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663" w:rsidRDefault="00DD5663" w:rsidP="00DD5663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«Утверждаю»</w:t>
      </w:r>
    </w:p>
    <w:p w:rsidR="00DD5663" w:rsidRDefault="00DD5663" w:rsidP="00DD5663">
      <w:pPr>
        <w:spacing w:line="240" w:lineRule="auto"/>
        <w:jc w:val="right"/>
        <w:rPr>
          <w:rFonts w:ascii="Times New Roman" w:hAnsi="Times New Roman" w:cs="Times New Roman"/>
          <w:sz w:val="28"/>
        </w:rPr>
      </w:pPr>
    </w:p>
    <w:p w:rsidR="00DD5663" w:rsidRDefault="00DD5663" w:rsidP="00DD5663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</w:t>
      </w:r>
      <w:proofErr w:type="spellStart"/>
      <w:r>
        <w:rPr>
          <w:rFonts w:ascii="Times New Roman" w:hAnsi="Times New Roman" w:cs="Times New Roman"/>
          <w:sz w:val="28"/>
        </w:rPr>
        <w:t>школы_________Н.Н</w:t>
      </w:r>
      <w:proofErr w:type="spellEnd"/>
      <w:r>
        <w:rPr>
          <w:rFonts w:ascii="Times New Roman" w:hAnsi="Times New Roman" w:cs="Times New Roman"/>
          <w:sz w:val="28"/>
        </w:rPr>
        <w:t>. Щетинин</w:t>
      </w:r>
    </w:p>
    <w:p w:rsidR="00DD5663" w:rsidRDefault="00DD5663" w:rsidP="00DD5663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2B8" w:rsidRPr="003A62B8" w:rsidRDefault="003A62B8" w:rsidP="00B474CC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работы школьного спортивного клуба «</w:t>
      </w:r>
      <w:r w:rsidR="000852DD" w:rsidRPr="00B474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Энергия</w:t>
      </w:r>
      <w:r w:rsidRPr="003A6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D450D" w:rsidRPr="000D450D" w:rsidRDefault="000D450D" w:rsidP="000D45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50D">
        <w:rPr>
          <w:rFonts w:ascii="Times New Roman" w:hAnsi="Times New Roman" w:cs="Times New Roman"/>
          <w:b/>
          <w:sz w:val="28"/>
          <w:szCs w:val="28"/>
        </w:rPr>
        <w:t xml:space="preserve">МКОУ «Саморядовская средняя общеобразовательная школа» </w:t>
      </w:r>
    </w:p>
    <w:p w:rsidR="000D450D" w:rsidRPr="000D450D" w:rsidRDefault="000D450D" w:rsidP="000D450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50D">
        <w:rPr>
          <w:rFonts w:ascii="Times New Roman" w:hAnsi="Times New Roman" w:cs="Times New Roman"/>
          <w:b/>
          <w:sz w:val="28"/>
          <w:szCs w:val="28"/>
        </w:rPr>
        <w:t>Большесолдатског</w:t>
      </w:r>
      <w:r w:rsidR="00A35036">
        <w:rPr>
          <w:rFonts w:ascii="Times New Roman" w:hAnsi="Times New Roman" w:cs="Times New Roman"/>
          <w:b/>
          <w:sz w:val="28"/>
          <w:szCs w:val="28"/>
        </w:rPr>
        <w:t>о района Курской области на 2024</w:t>
      </w:r>
      <w:r w:rsidR="00074010">
        <w:rPr>
          <w:rFonts w:ascii="Times New Roman" w:hAnsi="Times New Roman" w:cs="Times New Roman"/>
          <w:b/>
          <w:sz w:val="28"/>
          <w:szCs w:val="28"/>
        </w:rPr>
        <w:t>-20</w:t>
      </w:r>
      <w:r w:rsidR="00A35036">
        <w:rPr>
          <w:rFonts w:ascii="Times New Roman" w:hAnsi="Times New Roman" w:cs="Times New Roman"/>
          <w:b/>
          <w:sz w:val="28"/>
          <w:szCs w:val="28"/>
        </w:rPr>
        <w:t>25</w:t>
      </w:r>
      <w:r w:rsidRPr="000D450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D450D" w:rsidRPr="003A62B8" w:rsidRDefault="000D450D" w:rsidP="003A62B8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458"/>
        <w:gridCol w:w="1376"/>
        <w:gridCol w:w="5788"/>
        <w:gridCol w:w="1949"/>
      </w:tblGrid>
      <w:tr w:rsidR="003A62B8" w:rsidRPr="003A62B8">
        <w:trPr>
          <w:jc w:val="center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3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A62B8" w:rsidRPr="003A62B8">
        <w:trPr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A62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="0008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клуба « Энергия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A62B8" w:rsidRPr="003A62B8" w:rsidRDefault="003A62B8" w:rsidP="003A62B8">
            <w:pPr>
              <w:spacing w:after="0" w:line="240" w:lineRule="auto"/>
              <w:ind w:left="144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3A62B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совета клуба</w:t>
            </w:r>
          </w:p>
          <w:p w:rsidR="003A62B8" w:rsidRPr="003A62B8" w:rsidRDefault="003A62B8" w:rsidP="003A62B8">
            <w:pPr>
              <w:spacing w:after="0" w:line="240" w:lineRule="auto"/>
              <w:ind w:left="144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3A62B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работы на учебный год</w:t>
            </w:r>
          </w:p>
          <w:p w:rsidR="003A62B8" w:rsidRDefault="003A62B8" w:rsidP="003A62B8">
            <w:pPr>
              <w:spacing w:after="0" w:line="240" w:lineRule="auto"/>
              <w:ind w:left="144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3A62B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обязанностей</w:t>
            </w:r>
          </w:p>
          <w:p w:rsidR="000852DD" w:rsidRDefault="000852DD" w:rsidP="003A62B8">
            <w:pPr>
              <w:spacing w:after="0" w:line="240" w:lineRule="auto"/>
              <w:ind w:left="144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2DD" w:rsidRPr="003A62B8" w:rsidRDefault="000852DD" w:rsidP="003A62B8">
            <w:pPr>
              <w:spacing w:after="0" w:line="240" w:lineRule="auto"/>
              <w:ind w:left="144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2B8" w:rsidRDefault="003A62B8" w:rsidP="003A62B8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A62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школьных соревнований по легкоатлетическому кроссу</w:t>
            </w:r>
          </w:p>
          <w:p w:rsidR="000852DD" w:rsidRDefault="000852DD" w:rsidP="000852D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футболу</w:t>
            </w:r>
          </w:p>
          <w:p w:rsidR="000852DD" w:rsidRDefault="000852DD" w:rsidP="000852D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2DD" w:rsidRPr="003A62B8" w:rsidRDefault="000852DD" w:rsidP="000852DD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общешкольного похода.</w:t>
            </w:r>
          </w:p>
          <w:p w:rsidR="000852DD" w:rsidRPr="003A62B8" w:rsidRDefault="003A62B8" w:rsidP="000852D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  </w:t>
            </w:r>
          </w:p>
          <w:p w:rsidR="003A62B8" w:rsidRPr="003A62B8" w:rsidRDefault="003A62B8" w:rsidP="000852DD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52DD" w:rsidRDefault="000852DD" w:rsidP="003A62B8">
            <w:pPr>
              <w:spacing w:before="100" w:beforeAutospacing="1" w:after="0" w:line="240" w:lineRule="auto"/>
              <w:ind w:hanging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2B8" w:rsidRPr="003A62B8" w:rsidRDefault="003A62B8" w:rsidP="003A62B8">
            <w:pPr>
              <w:tabs>
                <w:tab w:val="left" w:pos="15"/>
                <w:tab w:val="center" w:pos="2605"/>
              </w:tabs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</w:p>
          <w:p w:rsidR="003A62B8" w:rsidRPr="003A62B8" w:rsidRDefault="003A62B8" w:rsidP="000852DD">
            <w:pPr>
              <w:tabs>
                <w:tab w:val="left" w:pos="15"/>
                <w:tab w:val="center" w:pos="2605"/>
              </w:tabs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8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bookmarkStart w:id="0" w:name="_GoBack"/>
            <w:bookmarkEnd w:id="0"/>
            <w:r w:rsidR="0008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клуба « Энергия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08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  <w:p w:rsidR="000852DD" w:rsidRDefault="000852DD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</w:t>
            </w:r>
          </w:p>
          <w:p w:rsidR="003A62B8" w:rsidRPr="003A62B8" w:rsidRDefault="000852DD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3A62B8"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культуры, совет клуба, классные руководители</w:t>
            </w:r>
          </w:p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2B8" w:rsidRPr="003A62B8">
        <w:trPr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B8" w:rsidRPr="003A62B8" w:rsidRDefault="003A62B8" w:rsidP="0090293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A62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</w:t>
            </w:r>
            <w:r w:rsidR="000852DD" w:rsidRPr="000852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Русской лапте</w:t>
            </w:r>
          </w:p>
          <w:p w:rsidR="003A62B8" w:rsidRDefault="003A62B8" w:rsidP="0090293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A62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</w:t>
            </w:r>
            <w:r w:rsidR="0090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 по мини футболу   </w:t>
            </w:r>
          </w:p>
          <w:p w:rsidR="00902931" w:rsidRDefault="00902931" w:rsidP="0090293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2931" w:rsidRPr="003A62B8" w:rsidRDefault="00902931" w:rsidP="0090293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школьного этапа Всероссийской олимпиады школьников по физической культуре</w:t>
            </w:r>
          </w:p>
          <w:p w:rsidR="00902931" w:rsidRPr="003A62B8" w:rsidRDefault="003A62B8" w:rsidP="0090293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3A62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</w:p>
          <w:p w:rsidR="003A62B8" w:rsidRPr="003A62B8" w:rsidRDefault="003A62B8" w:rsidP="003A62B8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931" w:rsidRDefault="00902931" w:rsidP="0090293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3A62B8" w:rsidRPr="003A62B8" w:rsidRDefault="003A62B8" w:rsidP="0090293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 культуры, совет клуба</w:t>
            </w:r>
          </w:p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 w:rsidR="0090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физической культуры</w:t>
            </w:r>
          </w:p>
        </w:tc>
      </w:tr>
      <w:tr w:rsidR="003A62B8" w:rsidRPr="003A62B8">
        <w:trPr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A62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дня здоровья</w:t>
            </w:r>
          </w:p>
          <w:p w:rsidR="003A62B8" w:rsidRDefault="00902931" w:rsidP="0090293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настольному теннису</w:t>
            </w:r>
          </w:p>
          <w:p w:rsidR="00902931" w:rsidRPr="003A62B8" w:rsidRDefault="00902931" w:rsidP="00902931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соревнований по настольному теннису</w:t>
            </w:r>
          </w:p>
          <w:p w:rsidR="00902931" w:rsidRPr="003A62B8" w:rsidRDefault="003A62B8" w:rsidP="00902931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3A62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</w:p>
          <w:p w:rsidR="003A62B8" w:rsidRPr="003A62B8" w:rsidRDefault="003A62B8" w:rsidP="003A62B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2931" w:rsidRPr="003A62B8" w:rsidRDefault="003A62B8" w:rsidP="009029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02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902931"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культуры, совет клуба, классные руководители</w:t>
            </w:r>
          </w:p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2B8" w:rsidRPr="003A62B8">
        <w:trPr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495A" w:rsidRPr="00E7495A" w:rsidRDefault="00E7495A" w:rsidP="00E7495A">
            <w:pPr>
              <w:pStyle w:val="a5"/>
              <w:numPr>
                <w:ilvl w:val="0"/>
                <w:numId w:val="1"/>
              </w:numPr>
              <w:spacing w:after="0"/>
              <w:contextualSpacing/>
            </w:pPr>
            <w:r w:rsidRPr="00E7495A">
              <w:t>Организация занятий по шашкам</w:t>
            </w:r>
          </w:p>
          <w:p w:rsidR="00E7495A" w:rsidRPr="00E7495A" w:rsidRDefault="00E7495A" w:rsidP="00E7495A">
            <w:pPr>
              <w:pStyle w:val="a5"/>
              <w:numPr>
                <w:ilvl w:val="0"/>
                <w:numId w:val="1"/>
              </w:numPr>
              <w:spacing w:after="0"/>
              <w:contextualSpacing/>
            </w:pPr>
            <w:r>
              <w:t>П</w:t>
            </w:r>
            <w:r w:rsidRPr="00E7495A">
              <w:rPr>
                <w:sz w:val="22"/>
                <w:szCs w:val="22"/>
              </w:rPr>
              <w:t>роведение шашечного турнира</w:t>
            </w:r>
          </w:p>
          <w:p w:rsidR="003A62B8" w:rsidRPr="003A62B8" w:rsidRDefault="003A62B8" w:rsidP="003A62B8">
            <w:pPr>
              <w:tabs>
                <w:tab w:val="left" w:pos="2010"/>
              </w:tabs>
              <w:spacing w:before="100" w:beforeAutospacing="1" w:after="0" w:line="240" w:lineRule="auto"/>
              <w:ind w:hanging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B8" w:rsidRPr="003A62B8" w:rsidRDefault="00E7495A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культуры, совет клуба</w:t>
            </w:r>
          </w:p>
        </w:tc>
      </w:tr>
      <w:tr w:rsidR="003A62B8" w:rsidRPr="003A62B8">
        <w:trPr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A62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="00E7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клуба « Энергия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A62B8" w:rsidRPr="003A62B8" w:rsidRDefault="003A62B8" w:rsidP="003A62B8">
            <w:pPr>
              <w:spacing w:after="0" w:line="240" w:lineRule="auto"/>
              <w:ind w:left="1440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3A62B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за полугодие</w:t>
            </w:r>
          </w:p>
          <w:p w:rsidR="003A62B8" w:rsidRPr="003A62B8" w:rsidRDefault="00E7495A" w:rsidP="003A62B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Занятия по лыжной подготовке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B8" w:rsidRPr="003A62B8" w:rsidRDefault="00E7495A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культуры, совет клуба</w:t>
            </w:r>
          </w:p>
        </w:tc>
      </w:tr>
      <w:tr w:rsidR="003A62B8" w:rsidRPr="003A62B8">
        <w:trPr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B8" w:rsidRPr="00637532" w:rsidRDefault="003A62B8" w:rsidP="00637532">
            <w:pPr>
              <w:pStyle w:val="a5"/>
              <w:numPr>
                <w:ilvl w:val="0"/>
                <w:numId w:val="2"/>
              </w:numPr>
              <w:spacing w:after="0"/>
              <w:contextualSpacing/>
            </w:pPr>
            <w:r w:rsidRPr="00637532">
              <w:t>Подготовка и про</w:t>
            </w:r>
            <w:r w:rsidR="00E7495A" w:rsidRPr="00637532">
              <w:t>ведение спортивного праздника «Молодецкие забавы», посвященный Д</w:t>
            </w:r>
            <w:r w:rsidRPr="00637532">
              <w:t>ню защитника Отечества</w:t>
            </w:r>
          </w:p>
          <w:p w:rsidR="00637532" w:rsidRPr="00637532" w:rsidRDefault="00637532" w:rsidP="00637532">
            <w:pPr>
              <w:pStyle w:val="a5"/>
              <w:numPr>
                <w:ilvl w:val="0"/>
                <w:numId w:val="2"/>
              </w:numPr>
              <w:spacing w:after="0"/>
              <w:contextualSpacing/>
            </w:pPr>
            <w:r>
              <w:t>Занятия по лыжной подготовке</w:t>
            </w:r>
          </w:p>
          <w:p w:rsidR="003A62B8" w:rsidRPr="003A62B8" w:rsidRDefault="003A62B8" w:rsidP="00E7495A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A62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  </w:t>
            </w:r>
            <w:r w:rsidR="00E7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в школе</w:t>
            </w:r>
          </w:p>
          <w:p w:rsid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соревнованиях по лыжным гонкам</w:t>
            </w:r>
          </w:p>
          <w:p w:rsidR="00E7495A" w:rsidRPr="003A62B8" w:rsidRDefault="00E7495A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7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E7495A"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культуры,</w:t>
            </w:r>
            <w:r w:rsidR="00E74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вожатая,</w:t>
            </w:r>
            <w:r w:rsidR="00E7495A"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клуба, классные руководители</w:t>
            </w:r>
          </w:p>
        </w:tc>
      </w:tr>
      <w:tr w:rsidR="003A62B8" w:rsidRPr="003A62B8">
        <w:trPr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532" w:rsidRDefault="00637532" w:rsidP="00637532">
            <w:pPr>
              <w:pStyle w:val="msolistparagraphcxspmiddlecxsplast"/>
              <w:spacing w:after="0" w:afterAutospacing="0"/>
              <w:contextualSpacing/>
            </w:pPr>
            <w:r>
              <w:rPr>
                <w:sz w:val="14"/>
                <w:szCs w:val="14"/>
              </w:rPr>
              <w:t> </w:t>
            </w:r>
            <w:r>
              <w:t>Подготовка и проведение « Мама, папа, я – спортивная семья»</w:t>
            </w:r>
          </w:p>
          <w:p w:rsidR="00637532" w:rsidRPr="00637532" w:rsidRDefault="00637532" w:rsidP="00637532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</w:rPr>
            </w:pPr>
            <w:r w:rsidRPr="00637532">
              <w:rPr>
                <w:rFonts w:ascii="Times New Roman" w:hAnsi="Times New Roman" w:cs="Times New Roman"/>
              </w:rPr>
              <w:t>Подготовка и проведение соревнований по пулевой стрельбе среди учащихся 5-11 классов</w:t>
            </w:r>
          </w:p>
          <w:p w:rsidR="00E7495A" w:rsidRPr="003A62B8" w:rsidRDefault="00E7495A" w:rsidP="00E7495A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62B8" w:rsidRPr="003A62B8" w:rsidRDefault="003A62B8" w:rsidP="003A62B8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B8" w:rsidRPr="003A62B8" w:rsidRDefault="00637532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вожатая,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клуба, классные руководители</w:t>
            </w:r>
          </w:p>
        </w:tc>
      </w:tr>
      <w:tr w:rsidR="003A62B8" w:rsidRPr="003A62B8">
        <w:trPr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A62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ко</w:t>
            </w:r>
            <w:r w:rsidR="0063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нтрольных нормативов ГТО</w:t>
            </w:r>
          </w:p>
          <w:p w:rsidR="003A62B8" w:rsidRDefault="003A62B8" w:rsidP="00637532">
            <w:pPr>
              <w:spacing w:before="100" w:beforeAutospacing="1" w:after="0" w:line="240" w:lineRule="auto"/>
              <w:ind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A62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  </w:t>
            </w:r>
            <w:r w:rsidR="00637532"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</w:t>
            </w:r>
            <w:r w:rsidR="0063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соревнований по мини футболу</w:t>
            </w:r>
          </w:p>
          <w:p w:rsidR="003A62B8" w:rsidRPr="003A62B8" w:rsidRDefault="00637532" w:rsidP="00637532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старты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532" w:rsidRPr="003A62B8" w:rsidRDefault="003A62B8" w:rsidP="006375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3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="00637532"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культуры,</w:t>
            </w:r>
            <w:r w:rsidR="0063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старшая вожатая,</w:t>
            </w:r>
            <w:r w:rsidR="00637532"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 клуба, классные руководители</w:t>
            </w:r>
          </w:p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2B8" w:rsidRPr="003A62B8">
        <w:trPr>
          <w:jc w:val="center"/>
        </w:trPr>
        <w:tc>
          <w:tcPr>
            <w:tcW w:w="4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B8" w:rsidRPr="003A62B8" w:rsidRDefault="003A62B8" w:rsidP="003A62B8">
            <w:pPr>
              <w:spacing w:after="0" w:line="240" w:lineRule="auto"/>
              <w:ind w:left="405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      </w:t>
            </w:r>
            <w:r w:rsidR="00637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заседание клуба « Энергия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A62B8" w:rsidRPr="003A62B8" w:rsidRDefault="003A62B8" w:rsidP="003A62B8">
            <w:pPr>
              <w:spacing w:after="0" w:line="240" w:lineRule="auto"/>
              <w:ind w:left="1125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3A62B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года</w:t>
            </w:r>
          </w:p>
          <w:p w:rsidR="003A62B8" w:rsidRPr="003A62B8" w:rsidRDefault="003A62B8" w:rsidP="003A62B8">
            <w:pPr>
              <w:spacing w:after="0" w:line="240" w:lineRule="auto"/>
              <w:ind w:left="1125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3A62B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председателя совета клуба</w:t>
            </w:r>
          </w:p>
          <w:p w:rsidR="003A62B8" w:rsidRPr="003A62B8" w:rsidRDefault="003A62B8" w:rsidP="003A62B8">
            <w:pPr>
              <w:spacing w:after="0" w:line="240" w:lineRule="auto"/>
              <w:ind w:left="1125" w:hanging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Symbol" w:eastAsia="Symbol" w:hAnsi="Symbol" w:cs="Symbol"/>
                <w:sz w:val="24"/>
                <w:szCs w:val="24"/>
                <w:lang w:eastAsia="ru-RU"/>
              </w:rPr>
              <w:t></w:t>
            </w:r>
            <w:r w:rsidRPr="003A62B8">
              <w:rPr>
                <w:rFonts w:ascii="Times New Roman" w:eastAsia="Symbol" w:hAnsi="Times New Roman" w:cs="Times New Roman"/>
                <w:sz w:val="14"/>
                <w:szCs w:val="14"/>
                <w:lang w:eastAsia="ru-RU"/>
              </w:rPr>
              <w:t xml:space="preserve">         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на следующий учебный год</w:t>
            </w:r>
          </w:p>
          <w:p w:rsidR="00637532" w:rsidRDefault="00637532" w:rsidP="006375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3A62B8"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соревнований «Президен</w:t>
            </w:r>
            <w:r w:rsidR="000D4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A62B8"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ские состязания»</w:t>
            </w:r>
          </w:p>
          <w:p w:rsidR="003A62B8" w:rsidRPr="003A62B8" w:rsidRDefault="00637532" w:rsidP="0063753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общешкольного похода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2B8" w:rsidRPr="003A62B8" w:rsidRDefault="00B474CC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культуры, совет клуба</w:t>
            </w:r>
          </w:p>
          <w:p w:rsidR="003A62B8" w:rsidRPr="003A62B8" w:rsidRDefault="003A62B8" w:rsidP="003A62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C6D0A" w:rsidRDefault="007C6D0A" w:rsidP="003A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D0A" w:rsidRDefault="007C6D0A" w:rsidP="003A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2931" w:rsidRDefault="00902931" w:rsidP="003A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2B8" w:rsidRPr="003A62B8" w:rsidRDefault="003A62B8" w:rsidP="003A6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62B8" w:rsidRDefault="003A62B8"/>
    <w:sectPr w:rsidR="003A62B8" w:rsidSect="0012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B052E"/>
    <w:multiLevelType w:val="hybridMultilevel"/>
    <w:tmpl w:val="CBF64B30"/>
    <w:lvl w:ilvl="0" w:tplc="E25C733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797B3D02"/>
    <w:multiLevelType w:val="hybridMultilevel"/>
    <w:tmpl w:val="DE248404"/>
    <w:lvl w:ilvl="0" w:tplc="31ECA8E4">
      <w:start w:val="1"/>
      <w:numFmt w:val="decimal"/>
      <w:lvlText w:val="%1."/>
      <w:lvlJc w:val="left"/>
      <w:pPr>
        <w:ind w:left="15" w:hanging="3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BAB"/>
    <w:rsid w:val="00074010"/>
    <w:rsid w:val="000852DD"/>
    <w:rsid w:val="000D450D"/>
    <w:rsid w:val="00117AFE"/>
    <w:rsid w:val="001244C3"/>
    <w:rsid w:val="003A62B8"/>
    <w:rsid w:val="003F5037"/>
    <w:rsid w:val="00477984"/>
    <w:rsid w:val="00500E33"/>
    <w:rsid w:val="00637532"/>
    <w:rsid w:val="007C6D0A"/>
    <w:rsid w:val="0089634A"/>
    <w:rsid w:val="00902931"/>
    <w:rsid w:val="00A35036"/>
    <w:rsid w:val="00AC79C4"/>
    <w:rsid w:val="00B474CC"/>
    <w:rsid w:val="00D21BAB"/>
    <w:rsid w:val="00DD5663"/>
    <w:rsid w:val="00E70F77"/>
    <w:rsid w:val="00E7495A"/>
    <w:rsid w:val="00F4078D"/>
    <w:rsid w:val="00FC0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62B8"/>
    <w:rPr>
      <w:b/>
      <w:bCs/>
    </w:rPr>
  </w:style>
  <w:style w:type="paragraph" w:customStyle="1" w:styleId="msolistparagraph0">
    <w:name w:val="msolistparagraph0"/>
    <w:basedOn w:val="a"/>
    <w:rsid w:val="003A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3A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cxspmiddle">
    <w:name w:val="msolistparagraphcxspmiddlecxspmiddle"/>
    <w:basedOn w:val="a"/>
    <w:rsid w:val="003A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3A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cxsplast">
    <w:name w:val="msolistparagraphcxsplastcxsplast"/>
    <w:basedOn w:val="a"/>
    <w:rsid w:val="003A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A6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cxsplast">
    <w:name w:val="msolistparagraphcxspmiddlecxsplast"/>
    <w:basedOn w:val="a"/>
    <w:rsid w:val="00637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Наталья</cp:lastModifiedBy>
  <cp:revision>12</cp:revision>
  <cp:lastPrinted>2023-06-27T08:58:00Z</cp:lastPrinted>
  <dcterms:created xsi:type="dcterms:W3CDTF">2017-10-18T08:00:00Z</dcterms:created>
  <dcterms:modified xsi:type="dcterms:W3CDTF">2024-12-13T10:44:00Z</dcterms:modified>
</cp:coreProperties>
</file>