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DD5F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Учетная карточка спортивного клуба</w:t>
      </w:r>
      <w:bookmarkEnd w:id="0"/>
    </w:p>
    <w:p w:rsidR="00291A39" w:rsidRPr="00DD5FF0" w:rsidRDefault="00291A39" w:rsidP="00291A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DD5F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Энергия</w:t>
      </w:r>
      <w:bookmarkEnd w:id="1"/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FF0">
        <w:rPr>
          <w:rFonts w:ascii="Times New Roman" w:eastAsia="Times New Roman" w:hAnsi="Times New Roman" w:cs="Times New Roman"/>
          <w:color w:val="000000"/>
          <w:lang w:eastAsia="ru-RU"/>
        </w:rPr>
        <w:t>(название физкультурно-спортивного клуба)</w:t>
      </w:r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39" w:rsidRPr="00DD5FF0" w:rsidRDefault="00291A39" w:rsidP="00291A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МКОУ »Саморядовская СОШ»</w:t>
      </w:r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FF0">
        <w:rPr>
          <w:rFonts w:ascii="Times New Roman" w:eastAsia="Times New Roman" w:hAnsi="Times New Roman" w:cs="Times New Roman"/>
          <w:color w:val="000000"/>
          <w:lang w:eastAsia="ru-RU"/>
        </w:rPr>
        <w:t>(название общеобразовательного клуба)</w:t>
      </w:r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39" w:rsidRPr="00DD5FF0" w:rsidRDefault="00291A39" w:rsidP="00291A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DD5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Большесолдатского района</w:t>
      </w:r>
      <w:bookmarkEnd w:id="2"/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FF0">
        <w:rPr>
          <w:rFonts w:ascii="Times New Roman" w:eastAsia="Times New Roman" w:hAnsi="Times New Roman" w:cs="Times New Roman"/>
          <w:color w:val="000000"/>
          <w:lang w:eastAsia="ru-RU"/>
        </w:rPr>
        <w:t>(муниципальное образование)</w:t>
      </w:r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3" w:name="bookmark3"/>
      <w:r w:rsidRPr="00DD5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Курской области</w:t>
      </w:r>
      <w:bookmarkEnd w:id="3"/>
    </w:p>
    <w:p w:rsidR="00291A39" w:rsidRPr="00DD5FF0" w:rsidRDefault="00291A39" w:rsidP="0029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781"/>
      </w:tblGrid>
      <w:tr w:rsidR="00291A39" w:rsidRPr="00DD5FF0">
        <w:trPr>
          <w:trHeight w:val="10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Название </w:t>
            </w:r>
            <w:proofErr w:type="spellStart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факультативно</w:t>
            </w: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softHyphen/>
              <w:t>спортивного</w:t>
            </w:r>
            <w:proofErr w:type="spellEnd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клуба общеобразовательного учреждения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Энергия</w:t>
            </w:r>
          </w:p>
        </w:tc>
      </w:tr>
      <w:tr w:rsidR="00291A39" w:rsidRPr="00DD5FF0">
        <w:trPr>
          <w:trHeight w:val="7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</w:t>
            </w:r>
            <w:proofErr w:type="gramStart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с(</w:t>
            </w:r>
            <w:proofErr w:type="gramEnd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индексом)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С. Саморядово 307846</w:t>
            </w:r>
          </w:p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Курская область, </w:t>
            </w:r>
            <w:proofErr w:type="spellStart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Большесолдатский</w:t>
            </w:r>
            <w:proofErr w:type="spellEnd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р-он</w:t>
            </w:r>
            <w:proofErr w:type="spellEnd"/>
          </w:p>
        </w:tc>
      </w:tr>
      <w:tr w:rsidR="00291A39" w:rsidRPr="00DD5FF0">
        <w:trPr>
          <w:trHeight w:val="3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Контактный телефо</w:t>
            </w:r>
            <w:proofErr w:type="gramStart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кодом)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8-471-36-2-24-32</w:t>
            </w:r>
          </w:p>
        </w:tc>
      </w:tr>
      <w:tr w:rsidR="00291A39" w:rsidRPr="00DD5FF0">
        <w:trPr>
          <w:trHeight w:val="3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e-mail: </w:t>
            </w:r>
            <w:hyperlink r:id="rId4" w:history="1">
              <w:r w:rsidR="00E9064C" w:rsidRPr="00DD5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mkousam@yandex.ru</w:t>
              </w:r>
            </w:hyperlink>
            <w:r w:rsidR="00E9064C" w:rsidRPr="00DD5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91A39" w:rsidRPr="00DD5FF0">
        <w:trPr>
          <w:trHeight w:val="3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сайта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="00E9064C" w:rsidRPr="00DD5FF0">
                <w:rPr>
                  <w:rStyle w:val="a3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https://sh-samoryadovskaya-r38.gosweb.gosuslugi.ru/</w:t>
              </w:r>
            </w:hyperlink>
          </w:p>
        </w:tc>
      </w:tr>
      <w:tr w:rsidR="00291A39" w:rsidRPr="00DD5FF0">
        <w:trPr>
          <w:trHeight w:val="3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 руководителя школы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Щетинин Н.Н.</w:t>
            </w:r>
          </w:p>
        </w:tc>
      </w:tr>
      <w:tr w:rsidR="00291A39" w:rsidRPr="00DD5FF0">
        <w:trPr>
          <w:trHeight w:val="6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Ф.И.О. руководителя </w:t>
            </w:r>
            <w:proofErr w:type="spellStart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факультативно</w:t>
            </w: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softHyphen/>
              <w:t>спортивного</w:t>
            </w:r>
            <w:proofErr w:type="spellEnd"/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клуба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A39" w:rsidRPr="00DD5FF0" w:rsidRDefault="00291A39" w:rsidP="00291A3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Дудин А.И.</w:t>
            </w:r>
          </w:p>
        </w:tc>
      </w:tr>
      <w:tr w:rsidR="00291A39" w:rsidRPr="00DD5FF0">
        <w:trPr>
          <w:trHeight w:val="10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образовательных программ по видам спорта физкультурно-спортивного клуба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Футбол, русская лапт</w:t>
            </w:r>
            <w:r w:rsidR="00BC4071"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а, теннис, шахматы, шашки, лыжная</w:t>
            </w: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подготовка</w:t>
            </w:r>
            <w:r w:rsidR="00BC4071"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291A39" w:rsidRPr="00DD5FF0">
        <w:trPr>
          <w:trHeight w:val="10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1A39" w:rsidRPr="00DD5FF0" w:rsidRDefault="00291A39" w:rsidP="002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и дата приказа директора общеобразовательного учреждения о создания клуба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A39" w:rsidRPr="00DD5FF0" w:rsidRDefault="00DD5FF0" w:rsidP="002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DD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  <w:proofErr w:type="gramEnd"/>
            <w:r w:rsidRPr="00DD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/а от 09.09.2013 года</w:t>
            </w:r>
          </w:p>
        </w:tc>
      </w:tr>
    </w:tbl>
    <w:p w:rsidR="00B23F66" w:rsidRPr="00DD5FF0" w:rsidRDefault="00B23F66">
      <w:pPr>
        <w:rPr>
          <w:rFonts w:ascii="Times New Roman" w:hAnsi="Times New Roman" w:cs="Times New Roman"/>
        </w:rPr>
      </w:pPr>
    </w:p>
    <w:sectPr w:rsidR="00B23F66" w:rsidRPr="00DD5FF0" w:rsidSect="00B2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39"/>
    <w:rsid w:val="00291A39"/>
    <w:rsid w:val="00737FDE"/>
    <w:rsid w:val="007F7B96"/>
    <w:rsid w:val="008822ED"/>
    <w:rsid w:val="00B23F66"/>
    <w:rsid w:val="00BC4071"/>
    <w:rsid w:val="00DD5FF0"/>
    <w:rsid w:val="00E9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samoryadovskaya-r38.gosweb.gosuslugi.ru/" TargetMode="External"/><Relationship Id="rId4" Type="http://schemas.openxmlformats.org/officeDocument/2006/relationships/hyperlink" Target="mailto:mkousa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6</cp:revision>
  <cp:lastPrinted>2018-10-18T07:50:00Z</cp:lastPrinted>
  <dcterms:created xsi:type="dcterms:W3CDTF">2017-10-18T07:56:00Z</dcterms:created>
  <dcterms:modified xsi:type="dcterms:W3CDTF">2024-12-13T10:50:00Z</dcterms:modified>
</cp:coreProperties>
</file>