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0A" w:rsidRDefault="005E590A" w:rsidP="00816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82" w:rsidRPr="000A0218" w:rsidRDefault="000A0218" w:rsidP="00816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0218">
        <w:rPr>
          <w:rFonts w:ascii="Times New Roman" w:hAnsi="Times New Roman" w:cs="Times New Roman"/>
          <w:b/>
          <w:sz w:val="28"/>
          <w:szCs w:val="28"/>
        </w:rPr>
        <w:t>База наставничества МКОУ «Саморядовская СОШ»</w:t>
      </w:r>
    </w:p>
    <w:bookmarkEnd w:id="0"/>
    <w:p w:rsidR="003657F9" w:rsidRPr="00285BE6" w:rsidRDefault="003657F9" w:rsidP="000C33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>Форма 1.</w:t>
      </w:r>
    </w:p>
    <w:p w:rsidR="003657F9" w:rsidRPr="00285BE6" w:rsidRDefault="003657F9" w:rsidP="000C33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>База наставляемых</w:t>
      </w:r>
    </w:p>
    <w:p w:rsidR="00FC08DC" w:rsidRPr="00285BE6" w:rsidRDefault="003657F9">
      <w:pPr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>Форма наставничества: учитель-учитель</w:t>
      </w:r>
    </w:p>
    <w:tbl>
      <w:tblPr>
        <w:tblStyle w:val="a3"/>
        <w:tblpPr w:leftFromText="180" w:rightFromText="180" w:vertAnchor="text" w:horzAnchor="margin" w:tblpXSpec="center" w:tblpY="13"/>
        <w:tblW w:w="12582" w:type="dxa"/>
        <w:tblLayout w:type="fixed"/>
        <w:tblLook w:val="04A0" w:firstRow="1" w:lastRow="0" w:firstColumn="1" w:lastColumn="0" w:noHBand="0" w:noVBand="1"/>
      </w:tblPr>
      <w:tblGrid>
        <w:gridCol w:w="437"/>
        <w:gridCol w:w="1798"/>
        <w:gridCol w:w="708"/>
        <w:gridCol w:w="851"/>
        <w:gridCol w:w="1984"/>
        <w:gridCol w:w="2127"/>
        <w:gridCol w:w="1984"/>
        <w:gridCol w:w="2693"/>
      </w:tblGrid>
      <w:tr w:rsidR="00001A24" w:rsidRPr="00285BE6" w:rsidTr="00450F6B">
        <w:tc>
          <w:tcPr>
            <w:tcW w:w="437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8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708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851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984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127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1984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2693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001A24" w:rsidRPr="00285BE6" w:rsidTr="00450F6B">
        <w:tc>
          <w:tcPr>
            <w:tcW w:w="437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001A24" w:rsidRPr="00285BE6" w:rsidRDefault="00450F6B" w:rsidP="000A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Березуцкий Алексей Алексеевич</w:t>
            </w:r>
            <w:r w:rsidR="00001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ОБЗР, </w:t>
            </w:r>
            <w:r w:rsidR="00001A2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физики</w:t>
            </w:r>
          </w:p>
        </w:tc>
        <w:tc>
          <w:tcPr>
            <w:tcW w:w="708" w:type="dxa"/>
          </w:tcPr>
          <w:p w:rsidR="00001A24" w:rsidRPr="00285BE6" w:rsidRDefault="00F01A1E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29.04.1991</w:t>
            </w:r>
          </w:p>
        </w:tc>
        <w:tc>
          <w:tcPr>
            <w:tcW w:w="851" w:type="dxa"/>
          </w:tcPr>
          <w:p w:rsidR="00001A24" w:rsidRPr="00285BE6" w:rsidRDefault="00450F6B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001A2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001A24" w:rsidRPr="0060692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01A24" w:rsidRPr="00285BE6" w:rsidRDefault="00450F6B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 Николай Николаевич</w:t>
            </w:r>
          </w:p>
        </w:tc>
        <w:tc>
          <w:tcPr>
            <w:tcW w:w="2127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«Саморядовская СОШ»</w:t>
            </w:r>
          </w:p>
        </w:tc>
        <w:tc>
          <w:tcPr>
            <w:tcW w:w="1984" w:type="dxa"/>
          </w:tcPr>
          <w:p w:rsidR="00001A24" w:rsidRPr="00285BE6" w:rsidRDefault="00450F6B" w:rsidP="000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31.08.2026</w:t>
            </w:r>
          </w:p>
        </w:tc>
        <w:tc>
          <w:tcPr>
            <w:tcW w:w="2693" w:type="dxa"/>
          </w:tcPr>
          <w:p w:rsidR="00001A24" w:rsidRPr="00285BE6" w:rsidRDefault="00001A24" w:rsidP="000A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Фиксированные результаты личностного и профессионального развития</w:t>
            </w:r>
          </w:p>
        </w:tc>
      </w:tr>
    </w:tbl>
    <w:p w:rsidR="00001A24" w:rsidRDefault="00001A24">
      <w:pPr>
        <w:rPr>
          <w:rFonts w:ascii="Times New Roman" w:hAnsi="Times New Roman" w:cs="Times New Roman"/>
          <w:sz w:val="28"/>
          <w:szCs w:val="28"/>
        </w:rPr>
      </w:pPr>
    </w:p>
    <w:p w:rsidR="00001A24" w:rsidRPr="00285BE6" w:rsidRDefault="00001A24">
      <w:pPr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A1E" w:rsidRDefault="00F01A1E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6B" w:rsidRDefault="00450F6B" w:rsidP="000C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7F9" w:rsidRPr="00285BE6" w:rsidRDefault="003657F9" w:rsidP="000C33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lastRenderedPageBreak/>
        <w:t>Форма 2.</w:t>
      </w:r>
    </w:p>
    <w:p w:rsidR="00285BE6" w:rsidRDefault="00285BE6" w:rsidP="000C33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>База наставников</w:t>
      </w:r>
    </w:p>
    <w:p w:rsidR="00643429" w:rsidRPr="00285BE6" w:rsidRDefault="00643429" w:rsidP="00643429">
      <w:pPr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>Форма наставничества: учитель-учитель</w:t>
      </w:r>
    </w:p>
    <w:tbl>
      <w:tblPr>
        <w:tblStyle w:val="a3"/>
        <w:tblpPr w:leftFromText="180" w:rightFromText="180" w:vertAnchor="text" w:horzAnchor="margin" w:tblpXSpec="center" w:tblpY="14"/>
        <w:tblW w:w="1215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38"/>
        <w:gridCol w:w="3339"/>
        <w:gridCol w:w="1418"/>
        <w:gridCol w:w="1417"/>
        <w:gridCol w:w="1843"/>
      </w:tblGrid>
      <w:tr w:rsidR="00001A24" w:rsidRPr="00285BE6" w:rsidTr="00001A24">
        <w:tc>
          <w:tcPr>
            <w:tcW w:w="534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338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339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418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417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843" w:type="dxa"/>
          </w:tcPr>
          <w:p w:rsidR="00001A24" w:rsidRPr="00285BE6" w:rsidRDefault="00001A24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001A24" w:rsidRPr="00285BE6" w:rsidTr="00001A24">
        <w:tc>
          <w:tcPr>
            <w:tcW w:w="534" w:type="dxa"/>
          </w:tcPr>
          <w:p w:rsidR="00001A24" w:rsidRPr="00285BE6" w:rsidRDefault="00001A24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01A24" w:rsidRPr="00606928" w:rsidRDefault="004D6557" w:rsidP="00DB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 Николай Николаевич</w:t>
            </w:r>
            <w:r w:rsidR="00C0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директор школы </w:t>
            </w:r>
          </w:p>
        </w:tc>
        <w:tc>
          <w:tcPr>
            <w:tcW w:w="1338" w:type="dxa"/>
          </w:tcPr>
          <w:p w:rsidR="00001A24" w:rsidRDefault="00D342E2" w:rsidP="00DB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«Саморядовская СОШ»</w:t>
            </w:r>
          </w:p>
        </w:tc>
        <w:tc>
          <w:tcPr>
            <w:tcW w:w="3339" w:type="dxa"/>
          </w:tcPr>
          <w:p w:rsidR="005E590A" w:rsidRDefault="005E590A" w:rsidP="005E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2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06928">
              <w:rPr>
                <w:rFonts w:ascii="Times New Roman" w:hAnsi="Times New Roman" w:cs="Times New Roman"/>
                <w:sz w:val="24"/>
                <w:szCs w:val="24"/>
              </w:rPr>
              <w:t xml:space="preserve"> мотиви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наставляемого, включая его</w:t>
            </w:r>
            <w:r w:rsidRPr="00606928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азнообразные виды деятельности. Умение</w:t>
            </w:r>
            <w:r w:rsidRPr="0060692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организовывать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льную деятельность</w:t>
            </w:r>
            <w:r w:rsidR="004D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молодого педагога и его учащихся;</w:t>
            </w:r>
          </w:p>
          <w:p w:rsidR="005E590A" w:rsidRDefault="005E590A" w:rsidP="005E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28">
              <w:rPr>
                <w:rFonts w:ascii="Times New Roman" w:hAnsi="Times New Roman" w:cs="Times New Roman"/>
                <w:sz w:val="24"/>
                <w:szCs w:val="24"/>
              </w:rPr>
              <w:t>Самообучаемость</w:t>
            </w:r>
            <w:proofErr w:type="spellEnd"/>
            <w:r w:rsidRPr="00606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90A" w:rsidRPr="00606928" w:rsidRDefault="005E590A" w:rsidP="005E5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60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</w:t>
            </w:r>
          </w:p>
          <w:p w:rsidR="005E590A" w:rsidRPr="00606928" w:rsidRDefault="005E590A" w:rsidP="005E5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</w:p>
          <w:p w:rsidR="005E590A" w:rsidRDefault="005E590A" w:rsidP="005E59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Умение</w:t>
            </w:r>
            <w:r w:rsidRPr="0060692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рефлексию своей деятельности </w:t>
            </w:r>
          </w:p>
          <w:p w:rsidR="005E590A" w:rsidRPr="00606928" w:rsidRDefault="005E590A" w:rsidP="005E5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60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0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5E590A" w:rsidRPr="00606928" w:rsidRDefault="004D6557" w:rsidP="005E5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E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1A24" w:rsidRPr="00285BE6" w:rsidRDefault="00001A24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1A24" w:rsidRDefault="004D6557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417" w:type="dxa"/>
          </w:tcPr>
          <w:p w:rsidR="00001A24" w:rsidRPr="00285BE6" w:rsidRDefault="00D342E2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001A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01A24" w:rsidRDefault="00D342E2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Фиксированные результаты личностного и профессионального развития</w:t>
            </w:r>
          </w:p>
          <w:p w:rsidR="00001A24" w:rsidRPr="00285BE6" w:rsidRDefault="00001A24" w:rsidP="00B40A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7F9" w:rsidRPr="00285BE6" w:rsidRDefault="003657F9">
      <w:pPr>
        <w:rPr>
          <w:rFonts w:ascii="Times New Roman" w:hAnsi="Times New Roman" w:cs="Times New Roman"/>
          <w:sz w:val="28"/>
          <w:szCs w:val="28"/>
        </w:rPr>
      </w:pPr>
    </w:p>
    <w:sectPr w:rsidR="003657F9" w:rsidRPr="00285BE6" w:rsidSect="003657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17C0"/>
    <w:multiLevelType w:val="hybridMultilevel"/>
    <w:tmpl w:val="99FA9342"/>
    <w:lvl w:ilvl="0" w:tplc="BCD01B82">
      <w:start w:val="1"/>
      <w:numFmt w:val="decimal"/>
      <w:lvlText w:val="%1."/>
      <w:lvlJc w:val="left"/>
      <w:pPr>
        <w:ind w:left="40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AFCB2">
      <w:numFmt w:val="bullet"/>
      <w:lvlText w:val="•"/>
      <w:lvlJc w:val="left"/>
      <w:pPr>
        <w:ind w:left="577" w:hanging="281"/>
      </w:pPr>
      <w:rPr>
        <w:rFonts w:hint="default"/>
        <w:lang w:val="ru-RU" w:eastAsia="en-US" w:bidi="ar-SA"/>
      </w:rPr>
    </w:lvl>
    <w:lvl w:ilvl="2" w:tplc="C0A2A7B8">
      <w:numFmt w:val="bullet"/>
      <w:lvlText w:val="•"/>
      <w:lvlJc w:val="left"/>
      <w:pPr>
        <w:ind w:left="755" w:hanging="281"/>
      </w:pPr>
      <w:rPr>
        <w:rFonts w:hint="default"/>
        <w:lang w:val="ru-RU" w:eastAsia="en-US" w:bidi="ar-SA"/>
      </w:rPr>
    </w:lvl>
    <w:lvl w:ilvl="3" w:tplc="CAC22D9A">
      <w:numFmt w:val="bullet"/>
      <w:lvlText w:val="•"/>
      <w:lvlJc w:val="left"/>
      <w:pPr>
        <w:ind w:left="932" w:hanging="281"/>
      </w:pPr>
      <w:rPr>
        <w:rFonts w:hint="default"/>
        <w:lang w:val="ru-RU" w:eastAsia="en-US" w:bidi="ar-SA"/>
      </w:rPr>
    </w:lvl>
    <w:lvl w:ilvl="4" w:tplc="CBBC8398">
      <w:numFmt w:val="bullet"/>
      <w:lvlText w:val="•"/>
      <w:lvlJc w:val="left"/>
      <w:pPr>
        <w:ind w:left="1110" w:hanging="281"/>
      </w:pPr>
      <w:rPr>
        <w:rFonts w:hint="default"/>
        <w:lang w:val="ru-RU" w:eastAsia="en-US" w:bidi="ar-SA"/>
      </w:rPr>
    </w:lvl>
    <w:lvl w:ilvl="5" w:tplc="F7AE6B4E">
      <w:numFmt w:val="bullet"/>
      <w:lvlText w:val="•"/>
      <w:lvlJc w:val="left"/>
      <w:pPr>
        <w:ind w:left="1287" w:hanging="281"/>
      </w:pPr>
      <w:rPr>
        <w:rFonts w:hint="default"/>
        <w:lang w:val="ru-RU" w:eastAsia="en-US" w:bidi="ar-SA"/>
      </w:rPr>
    </w:lvl>
    <w:lvl w:ilvl="6" w:tplc="FC18C168">
      <w:numFmt w:val="bullet"/>
      <w:lvlText w:val="•"/>
      <w:lvlJc w:val="left"/>
      <w:pPr>
        <w:ind w:left="1465" w:hanging="281"/>
      </w:pPr>
      <w:rPr>
        <w:rFonts w:hint="default"/>
        <w:lang w:val="ru-RU" w:eastAsia="en-US" w:bidi="ar-SA"/>
      </w:rPr>
    </w:lvl>
    <w:lvl w:ilvl="7" w:tplc="5B541E44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8" w:tplc="9A24DC5A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B2812EA"/>
    <w:multiLevelType w:val="hybridMultilevel"/>
    <w:tmpl w:val="B208730E"/>
    <w:lvl w:ilvl="0" w:tplc="47AE302A">
      <w:numFmt w:val="bullet"/>
      <w:lvlText w:val=""/>
      <w:lvlJc w:val="left"/>
      <w:pPr>
        <w:ind w:left="252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9ACF52">
      <w:numFmt w:val="bullet"/>
      <w:lvlText w:val="•"/>
      <w:lvlJc w:val="left"/>
      <w:pPr>
        <w:ind w:left="451" w:hanging="149"/>
      </w:pPr>
      <w:rPr>
        <w:rFonts w:hint="default"/>
        <w:lang w:val="ru-RU" w:eastAsia="en-US" w:bidi="ar-SA"/>
      </w:rPr>
    </w:lvl>
    <w:lvl w:ilvl="2" w:tplc="03868F20">
      <w:numFmt w:val="bullet"/>
      <w:lvlText w:val="•"/>
      <w:lvlJc w:val="left"/>
      <w:pPr>
        <w:ind w:left="643" w:hanging="149"/>
      </w:pPr>
      <w:rPr>
        <w:rFonts w:hint="default"/>
        <w:lang w:val="ru-RU" w:eastAsia="en-US" w:bidi="ar-SA"/>
      </w:rPr>
    </w:lvl>
    <w:lvl w:ilvl="3" w:tplc="3F26055A">
      <w:numFmt w:val="bullet"/>
      <w:lvlText w:val="•"/>
      <w:lvlJc w:val="left"/>
      <w:pPr>
        <w:ind w:left="834" w:hanging="149"/>
      </w:pPr>
      <w:rPr>
        <w:rFonts w:hint="default"/>
        <w:lang w:val="ru-RU" w:eastAsia="en-US" w:bidi="ar-SA"/>
      </w:rPr>
    </w:lvl>
    <w:lvl w:ilvl="4" w:tplc="B81464E0">
      <w:numFmt w:val="bullet"/>
      <w:lvlText w:val="•"/>
      <w:lvlJc w:val="left"/>
      <w:pPr>
        <w:ind w:left="1026" w:hanging="149"/>
      </w:pPr>
      <w:rPr>
        <w:rFonts w:hint="default"/>
        <w:lang w:val="ru-RU" w:eastAsia="en-US" w:bidi="ar-SA"/>
      </w:rPr>
    </w:lvl>
    <w:lvl w:ilvl="5" w:tplc="7DF24212">
      <w:numFmt w:val="bullet"/>
      <w:lvlText w:val="•"/>
      <w:lvlJc w:val="left"/>
      <w:pPr>
        <w:ind w:left="1217" w:hanging="149"/>
      </w:pPr>
      <w:rPr>
        <w:rFonts w:hint="default"/>
        <w:lang w:val="ru-RU" w:eastAsia="en-US" w:bidi="ar-SA"/>
      </w:rPr>
    </w:lvl>
    <w:lvl w:ilvl="6" w:tplc="01AEB7EC">
      <w:numFmt w:val="bullet"/>
      <w:lvlText w:val="•"/>
      <w:lvlJc w:val="left"/>
      <w:pPr>
        <w:ind w:left="1409" w:hanging="149"/>
      </w:pPr>
      <w:rPr>
        <w:rFonts w:hint="default"/>
        <w:lang w:val="ru-RU" w:eastAsia="en-US" w:bidi="ar-SA"/>
      </w:rPr>
    </w:lvl>
    <w:lvl w:ilvl="7" w:tplc="58A8992C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8" w:tplc="BFB2A7A0">
      <w:numFmt w:val="bullet"/>
      <w:lvlText w:val="•"/>
      <w:lvlJc w:val="left"/>
      <w:pPr>
        <w:ind w:left="1792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61B63C11"/>
    <w:multiLevelType w:val="hybridMultilevel"/>
    <w:tmpl w:val="55FA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F5D01"/>
    <w:multiLevelType w:val="hybridMultilevel"/>
    <w:tmpl w:val="F83A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7F9"/>
    <w:rsid w:val="00001A24"/>
    <w:rsid w:val="00067610"/>
    <w:rsid w:val="000A0218"/>
    <w:rsid w:val="000C33C0"/>
    <w:rsid w:val="00102922"/>
    <w:rsid w:val="001D7AE2"/>
    <w:rsid w:val="002077E4"/>
    <w:rsid w:val="00221933"/>
    <w:rsid w:val="00232272"/>
    <w:rsid w:val="00285BE6"/>
    <w:rsid w:val="0032491C"/>
    <w:rsid w:val="00352B13"/>
    <w:rsid w:val="003657F9"/>
    <w:rsid w:val="00450F6B"/>
    <w:rsid w:val="004D6557"/>
    <w:rsid w:val="004E63D4"/>
    <w:rsid w:val="005E590A"/>
    <w:rsid w:val="00643429"/>
    <w:rsid w:val="00643E29"/>
    <w:rsid w:val="00705097"/>
    <w:rsid w:val="007840D7"/>
    <w:rsid w:val="00816882"/>
    <w:rsid w:val="0082472E"/>
    <w:rsid w:val="00840340"/>
    <w:rsid w:val="00873AEE"/>
    <w:rsid w:val="00A513EA"/>
    <w:rsid w:val="00B10C6D"/>
    <w:rsid w:val="00B16B57"/>
    <w:rsid w:val="00B30310"/>
    <w:rsid w:val="00B40AF6"/>
    <w:rsid w:val="00BF1BA6"/>
    <w:rsid w:val="00C06586"/>
    <w:rsid w:val="00C36A2C"/>
    <w:rsid w:val="00C464FC"/>
    <w:rsid w:val="00CA073D"/>
    <w:rsid w:val="00D342E2"/>
    <w:rsid w:val="00D927F2"/>
    <w:rsid w:val="00DB2182"/>
    <w:rsid w:val="00DB482D"/>
    <w:rsid w:val="00DC67A0"/>
    <w:rsid w:val="00DE6A22"/>
    <w:rsid w:val="00EE4FC6"/>
    <w:rsid w:val="00EF0BA1"/>
    <w:rsid w:val="00F01A1E"/>
    <w:rsid w:val="00F71500"/>
    <w:rsid w:val="00FA2E10"/>
    <w:rsid w:val="00FC08DC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8727"/>
  <w15:docId w15:val="{BDAE7FD4-296F-4D90-B9D5-983E266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08D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DB482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4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24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2472E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1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8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0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746B4072AF414A9381D09DC64E6068" ma:contentTypeVersion="0" ma:contentTypeDescription="Создание документа." ma:contentTypeScope="" ma:versionID="f3ae9d177cab2ca3b612be4e64955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0A9AB-1C6D-4842-868F-7972CE962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5AB9A-0280-476E-8FF0-23C74DDD7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61495-63C4-4228-B570-5ACAA4598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Макарова</dc:creator>
  <cp:keywords/>
  <dc:description/>
  <cp:lastModifiedBy>Admin</cp:lastModifiedBy>
  <cp:revision>27</cp:revision>
  <cp:lastPrinted>2022-03-28T14:32:00Z</cp:lastPrinted>
  <dcterms:created xsi:type="dcterms:W3CDTF">2022-03-14T08:24:00Z</dcterms:created>
  <dcterms:modified xsi:type="dcterms:W3CDTF">2024-12-03T11:28:00Z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0x010100DD746B4072AF414A9381D09DC64E6068</vt:lpwstr>
  </property>
</Properties>
</file>