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A0113" w14:textId="7212AF2C" w:rsidR="00DC4F5A" w:rsidRDefault="00426B2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5F1CB49" wp14:editId="05FA707E">
            <wp:extent cx="5732145" cy="7918228"/>
            <wp:effectExtent l="0" t="0" r="1905" b="6985"/>
            <wp:docPr id="1" name="Рисунок 1" descr="C:\Users\Admin\Desktop\Untitled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titled - 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1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081A1" w14:textId="77777777" w:rsidR="00DC4F5A" w:rsidRDefault="00DC4F5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BA45C5" w14:textId="77777777" w:rsidR="00426B2E" w:rsidRDefault="00426B2E" w:rsidP="000E7FFC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13D91AA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C4F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14:paraId="3209E446" w14:textId="0F812F70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«Положение об организации проектной и учебно-исследовательской деятельности в </w:t>
      </w:r>
      <w:r w:rsidR="00CA6B2E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CA6B2E">
        <w:rPr>
          <w:rFonts w:hAnsi="Times New Roman" w:cs="Times New Roman"/>
          <w:color w:val="000000"/>
          <w:sz w:val="24"/>
          <w:szCs w:val="24"/>
          <w:lang w:val="ru-RU"/>
        </w:rPr>
        <w:t xml:space="preserve"> «Саморядовская СОШ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Положение, Школа) определяет цели и задачи проектной и учебно-исследовательской деятельности Школы, порядок ее организации и общие требования к содержанию и оценке проектных и исследовательских работ обучающихся.</w:t>
      </w:r>
    </w:p>
    <w:p w14:paraId="40873024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на основе:</w:t>
      </w:r>
    </w:p>
    <w:p w14:paraId="1D4EAAD6" w14:textId="77777777" w:rsidR="009977F5" w:rsidRPr="00DC4F5A" w:rsidRDefault="001562F0" w:rsidP="000E7F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6DFC9620" w14:textId="77777777" w:rsidR="009977F5" w:rsidRPr="00DC4F5A" w:rsidRDefault="001562F0" w:rsidP="000E7F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286;</w:t>
      </w:r>
    </w:p>
    <w:p w14:paraId="0E184748" w14:textId="77777777" w:rsidR="009977F5" w:rsidRPr="00DC4F5A" w:rsidRDefault="001562F0" w:rsidP="000E7F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стандарта 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от 31.05.2021 № 287;</w:t>
      </w:r>
    </w:p>
    <w:p w14:paraId="54736029" w14:textId="77777777" w:rsidR="009977F5" w:rsidRPr="00DC4F5A" w:rsidRDefault="001562F0" w:rsidP="000E7F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373;</w:t>
      </w:r>
    </w:p>
    <w:p w14:paraId="693CD7EA" w14:textId="77777777" w:rsidR="009977F5" w:rsidRPr="00DC4F5A" w:rsidRDefault="001562F0" w:rsidP="000E7F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1897;</w:t>
      </w:r>
    </w:p>
    <w:p w14:paraId="0E4C9670" w14:textId="77777777" w:rsidR="009977F5" w:rsidRPr="00DC4F5A" w:rsidRDefault="001562F0" w:rsidP="000E7F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начального общего образования, утвержденной приказом Минпросвещения от 16.11.2022 № 992;</w:t>
      </w:r>
    </w:p>
    <w:p w14:paraId="2B33F2D2" w14:textId="77777777" w:rsidR="009977F5" w:rsidRPr="00DC4F5A" w:rsidRDefault="001562F0" w:rsidP="000E7FF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основного общего образования, утвержденной приказом Минпросвещения от 16.11.2022 № 993;</w:t>
      </w:r>
    </w:p>
    <w:p w14:paraId="61B67090" w14:textId="1A78E7F7" w:rsidR="009977F5" w:rsidRDefault="00F42D74" w:rsidP="000E7FF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 w:rsidR="001562F0">
        <w:rPr>
          <w:rFonts w:hAnsi="Times New Roman" w:cs="Times New Roman"/>
          <w:color w:val="000000"/>
          <w:sz w:val="24"/>
          <w:szCs w:val="24"/>
        </w:rPr>
        <w:t>става</w:t>
      </w:r>
      <w:proofErr w:type="spellEnd"/>
      <w:r w:rsidR="001562F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62F0"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 w:rsidR="001562F0">
        <w:rPr>
          <w:rFonts w:hAnsi="Times New Roman" w:cs="Times New Roman"/>
          <w:color w:val="000000"/>
          <w:sz w:val="24"/>
          <w:szCs w:val="24"/>
        </w:rPr>
        <w:t>.</w:t>
      </w:r>
    </w:p>
    <w:p w14:paraId="2F093A8E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1.3. Учебно-исследовательская и проектная деятельность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УИПД) является обязательной составляющей образовательного процесса Школы, обеспечивающей достижение обучающимися планируемых результатов освоения основной образовательной программы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ООП) всех уровней образования.</w:t>
      </w:r>
    </w:p>
    <w:p w14:paraId="101815D5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1.4. УИПД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обучающихся, их успешной социализации.</w:t>
      </w:r>
    </w:p>
    <w:p w14:paraId="070A415B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1.5. УИПД обучающихся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14:paraId="2F7A03A5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1.6. УИПД обучающихся является одним из способов оценки достижения метапредметных результатов ООП всех уровней образования.</w:t>
      </w:r>
    </w:p>
    <w:p w14:paraId="76EAA4A2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1.7. УИПД, являясь составной частью образовательного процесса Школы, осуществляется в рамках учебно-урочной и внеурочной деятельности в течение всего учебного года.</w:t>
      </w:r>
    </w:p>
    <w:p w14:paraId="22BAD6EF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1.8. Проекты и учебно-исследовательские работы, выполняемые обучающимися, могут быть коллективными, групповыми, индивидуальными.</w:t>
      </w:r>
    </w:p>
    <w:p w14:paraId="74D460DE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1.9. Проект или учебно-исследовательская работа может носить предметную, метапредметную, межпредметную направленность.</w:t>
      </w:r>
    </w:p>
    <w:p w14:paraId="129520E2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1.10. Обучающийся или группа обучающихся самостоятельно определяет тему проектной или учебно-исследовательской работы.</w:t>
      </w:r>
    </w:p>
    <w:p w14:paraId="7E1B37DE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1.11. Учителя-предметники курируют проектную и учебно-исследовательскую деятельность обучающихся по своим предметам.</w:t>
      </w:r>
    </w:p>
    <w:p w14:paraId="753B4192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1.12. Классные руководители осуществляют контроль за соблюдением сроков выполнения проектов и учебно-исследовательских работ обучающимися, координируют и консультируют родителей (по мере необходимости).</w:t>
      </w:r>
    </w:p>
    <w:p w14:paraId="7D4F7D0A" w14:textId="3D5DAE36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</w:t>
      </w:r>
      <w:r w:rsidR="003262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4F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задачи организации УИПД</w:t>
      </w:r>
    </w:p>
    <w:p w14:paraId="6D7CE456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2.1. Цель: обеспечение достижения обучающимися планируемых образовательных результатов освоения ООП всех уровней образования: личностных, предметных и метапредметных.</w:t>
      </w:r>
    </w:p>
    <w:p w14:paraId="6B50B33F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2.2. Задачи:</w:t>
      </w:r>
    </w:p>
    <w:p w14:paraId="11F96968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2.2.1. Формирование у обучающихся навыков:</w:t>
      </w:r>
    </w:p>
    <w:p w14:paraId="284D7574" w14:textId="77777777" w:rsidR="009977F5" w:rsidRDefault="001562F0" w:rsidP="000E7FF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проблематики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9F9F3C" w14:textId="77777777" w:rsidR="009977F5" w:rsidRDefault="001562F0" w:rsidP="000E7FF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целеполагания;</w:t>
      </w:r>
    </w:p>
    <w:p w14:paraId="0CAC8E34" w14:textId="77777777" w:rsidR="009977F5" w:rsidRDefault="001562F0" w:rsidP="000E7FF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планирования деятельности;</w:t>
      </w:r>
    </w:p>
    <w:p w14:paraId="52D8065B" w14:textId="77777777" w:rsidR="009977F5" w:rsidRPr="00DC4F5A" w:rsidRDefault="001562F0" w:rsidP="000E7FF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сбора и обработки информации, выбора материалов;</w:t>
      </w:r>
    </w:p>
    <w:p w14:paraId="4478A401" w14:textId="77777777" w:rsidR="009977F5" w:rsidRDefault="001562F0" w:rsidP="000E7FF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38971F" w14:textId="77777777" w:rsidR="009977F5" w:rsidRDefault="001562F0" w:rsidP="000E7FF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позитивного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отношения к деятельности.</w:t>
      </w:r>
    </w:p>
    <w:p w14:paraId="0D0A7B86" w14:textId="77777777" w:rsidR="009977F5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Формирование у обучающихся умений:</w:t>
      </w:r>
    </w:p>
    <w:p w14:paraId="66316F70" w14:textId="77777777" w:rsidR="009977F5" w:rsidRDefault="001562F0" w:rsidP="000E7FF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коммуникационных;</w:t>
      </w:r>
    </w:p>
    <w:p w14:paraId="118CF887" w14:textId="77777777" w:rsidR="009977F5" w:rsidRDefault="001562F0" w:rsidP="000E7FF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презентационных;</w:t>
      </w:r>
    </w:p>
    <w:p w14:paraId="6827088A" w14:textId="77777777" w:rsidR="009977F5" w:rsidRDefault="001562F0" w:rsidP="000E7FF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рефлексивно-оценочных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C7F8A7F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2.2.3. Развитие креативности, абстрактного и критического мышления обучающихся.</w:t>
      </w:r>
    </w:p>
    <w:p w14:paraId="03F1075A" w14:textId="77777777" w:rsidR="009977F5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2.2.4. Формирование ключевых компетентностей обучающихся:</w:t>
      </w:r>
    </w:p>
    <w:p w14:paraId="50B3B9AC" w14:textId="77777777" w:rsidR="009977F5" w:rsidRPr="00DC4F5A" w:rsidRDefault="001562F0" w:rsidP="000E7FF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социальной – способности действовать в социуме с учетом позиций других людей;</w:t>
      </w:r>
    </w:p>
    <w:p w14:paraId="19E6DB3F" w14:textId="77777777" w:rsidR="009977F5" w:rsidRPr="00DC4F5A" w:rsidRDefault="001562F0" w:rsidP="000E7FF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коммуникативной – способности вступать в коммуникацию с целью быть понятым;</w:t>
      </w:r>
    </w:p>
    <w:p w14:paraId="4875B89B" w14:textId="77777777" w:rsidR="009977F5" w:rsidRPr="00DC4F5A" w:rsidRDefault="001562F0" w:rsidP="000E7FF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предметной – способности анализировать и действовать с позиции отдельных областей человеческой культуры;</w:t>
      </w:r>
    </w:p>
    <w:p w14:paraId="6737FF67" w14:textId="77777777" w:rsidR="009977F5" w:rsidRPr="00DC4F5A" w:rsidRDefault="001562F0" w:rsidP="000E7FF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организаторской – способности освоения управленческой позиции;</w:t>
      </w:r>
    </w:p>
    <w:p w14:paraId="6A4DFE3D" w14:textId="77777777" w:rsidR="009977F5" w:rsidRPr="00DC4F5A" w:rsidRDefault="001562F0" w:rsidP="000E7FF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– способности собирать, анализировать, структурировать и презентовать материал.</w:t>
      </w:r>
    </w:p>
    <w:p w14:paraId="4D1F529C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Формы организации УИПД обучающихся на уровне начального общего образования</w:t>
      </w:r>
    </w:p>
    <w:p w14:paraId="45B10C74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3.1. УИПД обучающихся на уровне начального общего образования может осуществляться в рамках урочной и внеурочной деятельности.</w:t>
      </w:r>
    </w:p>
    <w:p w14:paraId="3437998E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3.2. На урочных занятиях для формирования и развития у обучающихся навыков проектно-исследовательской деятельности педагоги Школы используют:</w:t>
      </w:r>
    </w:p>
    <w:p w14:paraId="540AA724" w14:textId="77777777" w:rsidR="009977F5" w:rsidRPr="00DC4F5A" w:rsidRDefault="001562F0" w:rsidP="000E7FF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типы уроков: урок-исследование, урок-лаборатория, урок – творческий отчет, урок изобретательства, урок «Удивительное рядом», урок – рассказ об ученых, урок – защиту исследовательских проектов, урок-экспертизу, урок «Патент на открытие», урок открытых мыслей;</w:t>
      </w:r>
    </w:p>
    <w:p w14:paraId="37BADFA7" w14:textId="77777777" w:rsidR="009977F5" w:rsidRPr="00DC4F5A" w:rsidRDefault="001562F0" w:rsidP="000E7FFC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метод обучения – учебный эксперимент, который обеспечивает освоение обучающимися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14:paraId="1722DFC3" w14:textId="77777777" w:rsidR="009977F5" w:rsidRPr="00DC4F5A" w:rsidRDefault="001562F0" w:rsidP="000E7FF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исследовательского характера, которые могут сочетать в себе разнообразные виды учебных исследований, в том числе протяженных во времени.</w:t>
      </w:r>
    </w:p>
    <w:p w14:paraId="2FEF0A5E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3.3. При организации УИПД во внеурочной деятельности разрабатывается и утверждается рабочая программа курса внеурочной деятельности, в которой предусматривается система мониторинга – оценочные процедуры, проводимые учителем, для выявления динамики образовательных результатов обучающихся по курсу.</w:t>
      </w:r>
    </w:p>
    <w:p w14:paraId="006D796A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3.4. Результаты мониторинга достижения планируемых результатов обучающимися фиксируются в их личных портфолио.</w:t>
      </w:r>
    </w:p>
    <w:p w14:paraId="02D79301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3.5. Для выявления уровня планируемых образовательных результатов обучающимися, предусмотренных ООП НОО, по окончании обучения на уровне НОО (в 4-м классе) проводится мониторинг через выполнение обучающимися группового мини-проекта.</w:t>
      </w:r>
    </w:p>
    <w:p w14:paraId="232F4962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3.6. На внеурочных занятиях педагоги Школы используют такие виды организации деятельности:</w:t>
      </w:r>
    </w:p>
    <w:p w14:paraId="681F0688" w14:textId="77777777" w:rsidR="009977F5" w:rsidRDefault="001562F0" w:rsidP="000E7FF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94A7D5E" w14:textId="77777777" w:rsidR="009977F5" w:rsidRPr="00DC4F5A" w:rsidRDefault="001562F0" w:rsidP="000E7FF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предусматривают активную образовательную деятельность обучающихся, в том числе исследовательского характера;</w:t>
      </w:r>
    </w:p>
    <w:p w14:paraId="09B834CD" w14:textId="77777777" w:rsidR="009977F5" w:rsidRPr="00DC4F5A" w:rsidRDefault="001562F0" w:rsidP="000E7FF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факультативные занятия, предполагающие углубленное изучение предмета, дающие большие возможности для реализации на них учебно-исследовательской деятельности обучающихся;</w:t>
      </w:r>
    </w:p>
    <w:p w14:paraId="7ACE520B" w14:textId="77777777" w:rsidR="009977F5" w:rsidRPr="00DC4F5A" w:rsidRDefault="001562F0" w:rsidP="000E7FFC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научные заседания обучающихся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другими образовательными организациями;</w:t>
      </w:r>
    </w:p>
    <w:p w14:paraId="582E6B54" w14:textId="77777777" w:rsidR="009977F5" w:rsidRPr="00DC4F5A" w:rsidRDefault="001562F0" w:rsidP="000E7FFC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14:paraId="07D84EC2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3.7. Каждый обучающийся имеет право дополнительно принимать участие в научно-исследовательской и проектной деятельности в рамках внеурочной деятельности.</w:t>
      </w:r>
    </w:p>
    <w:p w14:paraId="105228C5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3.8. Результаты работы любого обучающегося могут быть представлены на научно-практической конференции различного уровня в соответствии с требованиями, предъявляемыми организаторами научно-практической конференции. Решение об участии согласовывается с руководителем проекта, родителем (законным представителем) обучающегося и администрацией Школы.</w:t>
      </w:r>
    </w:p>
    <w:p w14:paraId="3AF2BB33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Содержание проектной деятельности обучающихся на уровне основного общего и среднего общего образования. Итоговый индивидуальный проект</w:t>
      </w:r>
    </w:p>
    <w:p w14:paraId="0D045EC2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4.1. Выполнение обучающимися 5–11-х классов групповых и (или) индивидуальных учебных исследований и проектов является основой для проверки сформированности регулятивных, коммуникативных и познавательных учебных действий.</w:t>
      </w:r>
    </w:p>
    <w:p w14:paraId="7BB3FA09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4.2. Обучающиеся 9-х и 11-х классов выполняют итоговый индивидуальный проект. Выполнение итогового индивидуального проекта является обязательным.</w:t>
      </w:r>
    </w:p>
    <w:p w14:paraId="428C2900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4.3. Индивидуальный итоговый проект является основным объектом оценки личностных, предметных и метапредметных результатов, полученных обучающимися в ходе освоения основной образовательной программы основного общего и среднего общего образования.</w:t>
      </w:r>
    </w:p>
    <w:p w14:paraId="160DB70D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4.4. Индивидуальный проект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14:paraId="27341D3B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 xml:space="preserve">4.5. Информация о выполнении обучающимся 9-го класса итогового индивидуального проекта в аттестат об освоении основного общего образования вносится в соответствии 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Порядком заполнения, учета и выдачи аттестатов об основном общем и среднем общем образовании и их дубликатов, утвержденным приказом Минпросвещения от 05.10.2020 № 546.</w:t>
      </w:r>
    </w:p>
    <w:p w14:paraId="15521A0E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4.6. Итоговая отметка в аттестат об освоении среднего общего образования по дисциплине «Индивидуальный проект» выставляется в соответствии Порядком заполнения, учета и выдачи аттестатов об основном общем и среднем общем образовании и их дубликатов, утвержденным приказом Минпросвещения от 05.10.2020 № 546.</w:t>
      </w:r>
    </w:p>
    <w:p w14:paraId="09BE58B7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4.7. Групповые и (или) индивидуальные учебные исследования и проекты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</w:t>
      </w:r>
    </w:p>
    <w:p w14:paraId="665E1ED9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4.8. Выбор темы проекта осуществляется обучающимися.</w:t>
      </w:r>
    </w:p>
    <w:p w14:paraId="43D257C7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4.9. Виды проектов:</w:t>
      </w:r>
    </w:p>
    <w:p w14:paraId="777E4B2D" w14:textId="75D50EBF" w:rsidR="009977F5" w:rsidRPr="00DC4F5A" w:rsidRDefault="001562F0" w:rsidP="00CA6B2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4.9.1. В 5</w:t>
      </w:r>
      <w:r w:rsidR="00CA6B2E">
        <w:rPr>
          <w:rFonts w:hAnsi="Times New Roman" w:cs="Times New Roman"/>
          <w:color w:val="000000"/>
          <w:sz w:val="24"/>
          <w:szCs w:val="24"/>
          <w:lang w:val="ru-RU"/>
        </w:rPr>
        <w:t>-11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-х классах:</w:t>
      </w:r>
    </w:p>
    <w:p w14:paraId="4316EE0A" w14:textId="77777777" w:rsidR="009977F5" w:rsidRPr="00CA6B2E" w:rsidRDefault="001562F0" w:rsidP="000E7FF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B2E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проект;</w:t>
      </w:r>
    </w:p>
    <w:p w14:paraId="61B6D6AA" w14:textId="77777777" w:rsidR="009977F5" w:rsidRPr="00CA6B2E" w:rsidRDefault="001562F0" w:rsidP="000E7FF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B2E">
        <w:rPr>
          <w:rFonts w:hAnsi="Times New Roman" w:cs="Times New Roman"/>
          <w:color w:val="000000"/>
          <w:sz w:val="24"/>
          <w:szCs w:val="24"/>
          <w:lang w:val="ru-RU"/>
        </w:rPr>
        <w:t>творческий проект;</w:t>
      </w:r>
    </w:p>
    <w:p w14:paraId="3E561A37" w14:textId="77777777" w:rsidR="009977F5" w:rsidRPr="00CA6B2E" w:rsidRDefault="001562F0" w:rsidP="000E7FFC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B2E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исследовательский проект;</w:t>
      </w:r>
    </w:p>
    <w:p w14:paraId="08387D63" w14:textId="77777777" w:rsidR="009977F5" w:rsidRPr="00CA6B2E" w:rsidRDefault="001562F0" w:rsidP="000E7FF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6B2E">
        <w:rPr>
          <w:rFonts w:hAnsi="Times New Roman" w:cs="Times New Roman"/>
          <w:color w:val="000000"/>
          <w:sz w:val="24"/>
          <w:szCs w:val="24"/>
          <w:lang w:val="ru-RU"/>
        </w:rPr>
        <w:t>технический проект.</w:t>
      </w:r>
    </w:p>
    <w:p w14:paraId="5024BA02" w14:textId="3DF063B0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 w:rsidR="00CD675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14:paraId="2C00C95A" w14:textId="4253585D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 w:rsidR="00CD675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14:paraId="35394761" w14:textId="2F0D0098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 w:rsidR="00CD675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Продуктом такого проекта может быть, например, публикация в СМИ.</w:t>
      </w:r>
    </w:p>
    <w:p w14:paraId="71742B3A" w14:textId="49B15E6A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 w:rsidR="00CD675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. Творческий проект предполагает свободный, нестандартный подход к оформлению результатов работы. Примером такого проекта может служить постановка спектакля, подготовка выставки, видеофильм.</w:t>
      </w:r>
    </w:p>
    <w:p w14:paraId="10AB4BDB" w14:textId="2C1D9F59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 w:rsidR="00CD675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. Социальный проект предполагает сбор, анализ и представление информации по какой-либо актуальной социально значимой тематике.</w:t>
      </w:r>
    </w:p>
    <w:p w14:paraId="1689C6BC" w14:textId="74C125AD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</w:t>
      </w:r>
      <w:r w:rsidR="00CD675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. Конструкторский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применения.</w:t>
      </w:r>
    </w:p>
    <w:p w14:paraId="3E99DA49" w14:textId="1E85E86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 w:rsidR="00CD675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14:paraId="2F580101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4.10. Результатом проекта является одна из следующих работ:</w:t>
      </w:r>
    </w:p>
    <w:p w14:paraId="5E2B5F13" w14:textId="77777777" w:rsidR="009977F5" w:rsidRPr="00DC4F5A" w:rsidRDefault="001562F0" w:rsidP="000E7FF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14:paraId="40EB4254" w14:textId="77777777" w:rsidR="009977F5" w:rsidRPr="00DC4F5A" w:rsidRDefault="001562F0" w:rsidP="000E7FF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14:paraId="1C5C75F9" w14:textId="77777777" w:rsidR="009977F5" w:rsidRPr="00DC4F5A" w:rsidRDefault="001562F0" w:rsidP="000E7FFC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14:paraId="222682B0" w14:textId="77777777" w:rsidR="009977F5" w:rsidRPr="00DC4F5A" w:rsidRDefault="001562F0" w:rsidP="000E7FFC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14:paraId="3A705A60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4.11. Проект или учебное исследование может раскрывать один из аспектов выбранной проблемы – тем самым быть открытым, предоставляющим другим обучающимся или группам обучающихся возможность продолжить изучение новых граней этой проблемы.</w:t>
      </w:r>
    </w:p>
    <w:p w14:paraId="0347F6CF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4.12. В проектной или исследовательской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интернет-ресурсы.</w:t>
      </w:r>
    </w:p>
    <w:p w14:paraId="7AD4262F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учебно-исследовательской и проектной деятельности</w:t>
      </w:r>
    </w:p>
    <w:p w14:paraId="37C9C1C1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5.1. Учитель-предметник курирует обучающихся, избравших темы для выполнения своих проектов и исследовательских работ по его предмету (не менее двух).</w:t>
      </w:r>
    </w:p>
    <w:p w14:paraId="521ACA13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5.2. Руководителем проекта является учитель, ведущий учебный предмет, с которым связана тема проекта обучающегося.</w:t>
      </w:r>
    </w:p>
    <w:p w14:paraId="68C7273F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5.3. Перечень тем проектных и исследовательских работ может быть изменен или дополнен в течение первого полугодия, но не позднее 1 декабря текущего учебного года. Одну и ту же тему проекта могут выбрать несколько обучающихся.</w:t>
      </w:r>
    </w:p>
    <w:p w14:paraId="3B398EC1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5.4. Изменение темы проекта обучающимися не выпускных классов допускается по согласованию с заместителем директора, курирующим проектную и учебно-исследовательскую деятельность.</w:t>
      </w:r>
    </w:p>
    <w:p w14:paraId="2A26470D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5.5. Этапы и сроки выполнения проектной и (или) исследовательской работы:</w:t>
      </w:r>
    </w:p>
    <w:p w14:paraId="19807566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5.5.1. Подготовительный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сентябрь текущего учебного года:</w:t>
      </w:r>
    </w:p>
    <w:p w14:paraId="70247BF4" w14:textId="77777777" w:rsidR="009977F5" w:rsidRDefault="001562F0" w:rsidP="000E7FFC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B43ECB" w14:textId="77777777" w:rsidR="009977F5" w:rsidRDefault="001562F0" w:rsidP="000E7FFC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разработка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плана реализации проекта.</w:t>
      </w:r>
    </w:p>
    <w:p w14:paraId="17D9D507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5.5.2. Основной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октябрь–февраль текущего учебного года:</w:t>
      </w:r>
    </w:p>
    <w:p w14:paraId="1ACE3ADF" w14:textId="77777777" w:rsidR="009977F5" w:rsidRPr="00DC4F5A" w:rsidRDefault="001562F0" w:rsidP="000E7FF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поиск и анализ необходимой литературы;</w:t>
      </w:r>
    </w:p>
    <w:p w14:paraId="74B541DE" w14:textId="77777777" w:rsidR="009977F5" w:rsidRPr="00DC4F5A" w:rsidRDefault="001562F0" w:rsidP="000E7FF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согласование с руководителем рабочих материалов;</w:t>
      </w:r>
    </w:p>
    <w:p w14:paraId="68ACDF14" w14:textId="77777777" w:rsidR="009977F5" w:rsidRDefault="001562F0" w:rsidP="000E7FF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апробация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F6DECD" w14:textId="77777777" w:rsidR="009977F5" w:rsidRDefault="001562F0" w:rsidP="000E7FF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исследования;</w:t>
      </w:r>
    </w:p>
    <w:p w14:paraId="7BCE44D2" w14:textId="77777777" w:rsidR="009977F5" w:rsidRPr="00DC4F5A" w:rsidRDefault="001562F0" w:rsidP="000E7FF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редактирование и оформление текстовой части;</w:t>
      </w:r>
    </w:p>
    <w:p w14:paraId="33333123" w14:textId="77777777" w:rsidR="009977F5" w:rsidRDefault="001562F0" w:rsidP="000E7FFC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презентации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DF0E780" w14:textId="77777777" w:rsidR="009977F5" w:rsidRPr="00DC4F5A" w:rsidRDefault="001562F0" w:rsidP="000E7FFC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промежуточная защита, корректировка (при необходимости).</w:t>
      </w:r>
    </w:p>
    <w:p w14:paraId="2DEE06E6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5.5.3. Заключительный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март текущего учебного года:</w:t>
      </w:r>
    </w:p>
    <w:p w14:paraId="1F8B6087" w14:textId="77777777" w:rsidR="009977F5" w:rsidRDefault="001562F0" w:rsidP="000E7FFC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102CCA5" w14:textId="77777777" w:rsidR="009977F5" w:rsidRPr="00DC4F5A" w:rsidRDefault="001562F0" w:rsidP="000E7FFC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защита проекта, оценка результата, рефлексия.</w:t>
      </w:r>
    </w:p>
    <w:p w14:paraId="2371B939" w14:textId="20887666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5.6. Защита проектных и исследовательских работ обучающихся 5–8-х</w:t>
      </w:r>
      <w:r w:rsidR="00CD6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классе.</w:t>
      </w:r>
    </w:p>
    <w:p w14:paraId="5CDB8D08" w14:textId="2E32EC4A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5.7. Защита итогового индивидуального проекта обучающимися 9-х классов осуществляется перед экспертной комиссией, созданной по отдельному приказу директора Школы.</w:t>
      </w:r>
    </w:p>
    <w:p w14:paraId="6DBE5720" w14:textId="5015CE6E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 xml:space="preserve">5.8. В состав материалов, подготовленных для защиты итогового индивидуального проекта </w:t>
      </w:r>
      <w:proofErr w:type="gramStart"/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 xml:space="preserve"> 9-х  классов, включаются:</w:t>
      </w:r>
    </w:p>
    <w:p w14:paraId="3A21640E" w14:textId="77777777" w:rsidR="009977F5" w:rsidRPr="00DC4F5A" w:rsidRDefault="001562F0" w:rsidP="000E7FF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выносимый на защиту продукт проектной деятельности;</w:t>
      </w:r>
    </w:p>
    <w:p w14:paraId="2E0849A0" w14:textId="77777777" w:rsidR="009977F5" w:rsidRDefault="001562F0" w:rsidP="000E7FF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FD3F1E" w14:textId="77777777" w:rsidR="009977F5" w:rsidRDefault="001562F0" w:rsidP="000E7FF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мультимедийная презентация проекта;</w:t>
      </w:r>
    </w:p>
    <w:p w14:paraId="246B1A06" w14:textId="77777777" w:rsidR="009977F5" w:rsidRPr="00DC4F5A" w:rsidRDefault="001562F0" w:rsidP="000E7FFC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лист оценивания руководителем проектной и учебно-исследовательской деятельности;</w:t>
      </w:r>
    </w:p>
    <w:p w14:paraId="3BD20D87" w14:textId="43AF2E87" w:rsidR="009977F5" w:rsidRPr="00DC4F5A" w:rsidRDefault="001562F0" w:rsidP="000E7FFC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лист самооценки проекта.</w:t>
      </w:r>
    </w:p>
    <w:p w14:paraId="045DDA79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5.9. Один раз в год согласно плану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проводится общешкольная научно-практическая конференция, на которой представляются лучшие проекты обучающихся.</w:t>
      </w:r>
    </w:p>
    <w:p w14:paraId="1F93130D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5.10. Обучающиеся, имеющие медицинские показания или заключения ПМПК, пишут проекты в упрощенной форме, которая с учетом возможностей ребенка определяется учителем-предметником и классным руководителем.</w:t>
      </w:r>
    </w:p>
    <w:p w14:paraId="684E8AF3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к оформлению проектов</w:t>
      </w:r>
    </w:p>
    <w:p w14:paraId="28357315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6.1. Общие требования к структуре проектной и учебно-исследовательской работы.</w:t>
      </w:r>
    </w:p>
    <w:p w14:paraId="258CA833" w14:textId="77777777" w:rsidR="009977F5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6.1.1. Первый лист – титульный:</w:t>
      </w:r>
    </w:p>
    <w:p w14:paraId="201D6F84" w14:textId="77777777" w:rsidR="009977F5" w:rsidRPr="00DC4F5A" w:rsidRDefault="001562F0" w:rsidP="000E7FF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наименование учебного заведения, где выполнена работа;</w:t>
      </w:r>
    </w:p>
    <w:p w14:paraId="244BDD44" w14:textId="77777777" w:rsidR="009977F5" w:rsidRDefault="001562F0" w:rsidP="000E7FF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D744A08" w14:textId="77777777" w:rsidR="009977F5" w:rsidRPr="00DC4F5A" w:rsidRDefault="001562F0" w:rsidP="000E7FF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Ф. И. О. автора (полностью), класс;</w:t>
      </w:r>
    </w:p>
    <w:p w14:paraId="4148BD98" w14:textId="77777777" w:rsidR="009977F5" w:rsidRDefault="001562F0" w:rsidP="000E7FFC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Ф. И. О. руководителя;</w:t>
      </w:r>
    </w:p>
    <w:p w14:paraId="1E9E3BE6" w14:textId="77777777" w:rsidR="009977F5" w:rsidRDefault="001562F0" w:rsidP="000E7FFC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город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 год.</w:t>
      </w:r>
    </w:p>
    <w:p w14:paraId="376CAB91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6.1.2. Второй лист – оглавление (указывается наименование всех глав, разделов с указанием номеров страниц, на которых размещается материал).</w:t>
      </w:r>
    </w:p>
    <w:p w14:paraId="5EFE9850" w14:textId="77777777" w:rsidR="009977F5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6.1.3. Третий лист – введение:</w:t>
      </w:r>
    </w:p>
    <w:p w14:paraId="68262F91" w14:textId="77777777" w:rsidR="009977F5" w:rsidRPr="00DC4F5A" w:rsidRDefault="001562F0" w:rsidP="000E7FF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краткая характеристика современного состояния проблемы;</w:t>
      </w:r>
    </w:p>
    <w:p w14:paraId="1BFBCD35" w14:textId="77777777" w:rsidR="009977F5" w:rsidRPr="00DC4F5A" w:rsidRDefault="001562F0" w:rsidP="000E7FF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обоснование актуальности темы исследования и выполняемой работы, ее научной и практической значимости;</w:t>
      </w:r>
    </w:p>
    <w:p w14:paraId="25FC2393" w14:textId="77777777" w:rsidR="009977F5" w:rsidRDefault="001562F0" w:rsidP="000E7FF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формулирование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ED9684" w14:textId="77777777" w:rsidR="009977F5" w:rsidRPr="00DC4F5A" w:rsidRDefault="001562F0" w:rsidP="000E7FF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определение задач по ее достижению;</w:t>
      </w:r>
    </w:p>
    <w:p w14:paraId="39B4372C" w14:textId="77777777" w:rsidR="009977F5" w:rsidRDefault="001562F0" w:rsidP="000E7FF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1B55811" w14:textId="77777777" w:rsidR="009977F5" w:rsidRDefault="001562F0" w:rsidP="000E7FFC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гипотеза;</w:t>
      </w:r>
    </w:p>
    <w:p w14:paraId="35007026" w14:textId="77777777" w:rsidR="009977F5" w:rsidRDefault="001562F0" w:rsidP="000E7FFC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методов исследования.</w:t>
      </w:r>
    </w:p>
    <w:p w14:paraId="6CDB31D3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6.1.4. Обзор литературы по теме исследования.</w:t>
      </w:r>
    </w:p>
    <w:p w14:paraId="30136B8E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6.1.5. Материалы и методики исследования.</w:t>
      </w:r>
    </w:p>
    <w:p w14:paraId="741202D2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6.1.6. Результаты исследования и их обсуждение.</w:t>
      </w:r>
    </w:p>
    <w:p w14:paraId="72032321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6.1.7. Выводы (заключение) – кратко, по пунктам, формулируются результаты, даются практические рекомендации и намечаются перспективы для дальнейшего исследования.</w:t>
      </w:r>
    </w:p>
    <w:p w14:paraId="7D67981B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6.1.8. Литература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14:paraId="0A432C0A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6.1.9. Приложения.</w:t>
      </w:r>
    </w:p>
    <w:p w14:paraId="4DFD2238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 xml:space="preserve">6.2. Письменная часть выполняется на листах стандарта А4,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, размером шрифта 12–14 пунктов с интервалом между строк – 1,5. Размер полей: верхнее – 2 см, нижнее – 2 см, левое – 3 см, правое – 1,5 см.</w:t>
      </w:r>
    </w:p>
    <w:p w14:paraId="0316AD18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7.Критерии оценивания проектов</w:t>
      </w:r>
    </w:p>
    <w:p w14:paraId="17FB10AB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7.1. Проект обучающегося оценивается по следующим направлениям:</w:t>
      </w:r>
    </w:p>
    <w:p w14:paraId="15BB2447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7.1.1. 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др.</w:t>
      </w:r>
    </w:p>
    <w:p w14:paraId="476B6C18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7.1.2. 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действий.</w:t>
      </w:r>
    </w:p>
    <w:p w14:paraId="7F1EA650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7.1.3. 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14:paraId="55DF43D9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7.1.4. 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14:paraId="713AAE2D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7.2. Проект обучающегося оценивается по 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7"/>
        <w:gridCol w:w="2046"/>
        <w:gridCol w:w="2046"/>
        <w:gridCol w:w="1670"/>
        <w:gridCol w:w="1678"/>
      </w:tblGrid>
      <w:tr w:rsidR="009977F5" w14:paraId="6D3B937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8E616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FD001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критериев</w:t>
            </w:r>
          </w:p>
        </w:tc>
      </w:tr>
      <w:tr w:rsidR="009977F5" w14:paraId="4BA512D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666E0" w14:textId="77777777" w:rsidR="009977F5" w:rsidRDefault="009977F5" w:rsidP="000E7FFC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55D0B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F3547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ABCD2B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EAC56F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</w:tc>
      </w:tr>
      <w:tr w:rsidR="009977F5" w14:paraId="76643469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14C2E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проекта</w:t>
            </w:r>
          </w:p>
        </w:tc>
      </w:tr>
      <w:tr w:rsidR="009977F5" w:rsidRPr="00426B2E" w14:paraId="6C64F2D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B86B8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стандартам оформления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C344E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титульного листа, оглавления, введения, основной и заключительной части, библиографии, приложений.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F9118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Выдержана структура оформления и композиционная целостность текста.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аннотация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E09D4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не влияет на логику и композиционную целостность текста, отсутствуют краткая аннотация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BE821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 w:rsidR="009977F5" w14:paraId="76FAB983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5B697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proofErr w:type="spellEnd"/>
          </w:p>
        </w:tc>
      </w:tr>
      <w:tr w:rsidR="009977F5" w:rsidRPr="00426B2E" w14:paraId="7AA8E8C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BDC5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BE6B0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Актуальность проблематики проекта и востребованность результата убедительны.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темы заявленного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DC9A7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убедительны.</w:t>
            </w:r>
          </w:p>
          <w:p w14:paraId="7E5DCBBA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5DAA62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убедительны.</w:t>
            </w:r>
          </w:p>
          <w:p w14:paraId="775E6FB4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продукт требуют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04133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доказательны.</w:t>
            </w:r>
          </w:p>
          <w:p w14:paraId="280248A0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 между проблемой, целью, прогнозируемым продуктом и темой</w:t>
            </w:r>
          </w:p>
        </w:tc>
      </w:tr>
      <w:tr w:rsidR="009977F5" w:rsidRPr="00426B2E" w14:paraId="036DAE5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72583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).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6D8F2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Целостность, соподчинение частей текста. Простота и ясность </w:t>
            </w: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DAB42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Целостность, соподчинение частей текста. Отсутствует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FD9D2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все части текста соподчинены. Лаконичность граничит с </w:t>
            </w: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примитивностью рассуждений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414C6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Логика текста нарушена. Видеоряд отсутствует. Лаконичность </w:t>
            </w: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граничит с примитивностью рассуждений</w:t>
            </w:r>
          </w:p>
        </w:tc>
      </w:tr>
      <w:tr w:rsidR="009977F5" w14:paraId="0D2CF3D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64B93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Содержательность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E0591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полностью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86A3B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в основном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0627B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не качественные, многие не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DEC4B3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9977F5" w14:paraId="674DA784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2B59B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культуры презентации</w:t>
            </w:r>
          </w:p>
        </w:tc>
      </w:tr>
      <w:tr w:rsidR="009977F5" w14:paraId="37FC9AE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0533D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доклада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60E4B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F49DC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14501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основном, но не полно представлены процесс и подходы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10729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раскрыты процесс и подходы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неясность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</w:tr>
      <w:tr w:rsidR="009977F5" w:rsidRPr="00426B2E" w14:paraId="5239D66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F055A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дискуссии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D3672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Полнота, содержательность, аргументированность, убедительность и лаконичность ответов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E8ADC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Содержательность, аргументированность, но неумение кратко и лаконично сформулировать ответ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1CC6D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вопроса, 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C356A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 w:rsidR="009977F5" w:rsidRPr="00426B2E" w14:paraId="5A6BC59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25442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Информационно-наглядное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7159B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четкого видеоряда, доступного для восприятия зрителей соответственно логике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94CCE7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видеоряда, доступного для восприятия с незначительными нарушениями логики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57B7B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усиливать доклад демонстрацией видеоряда на протяжении всей презентации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EF50D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говорить без конспекта, речь не сопровождается демонстрацией</w:t>
            </w:r>
          </w:p>
        </w:tc>
      </w:tr>
      <w:tr w:rsidR="009977F5" w14:paraId="56A7080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92CB1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Самооценка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Рефлексия</w:t>
            </w:r>
          </w:p>
          <w:p w14:paraId="70846A86" w14:textId="77777777" w:rsidR="009977F5" w:rsidRDefault="009977F5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789FF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задачам, требованиям к продукту. Самооценка процесса является объективной: указаны пути улучшения продукта, привлечения внешних ресурсов, процесса проектирования на различных стадиях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5C419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продукта проведена по отношению к цели, задачам и требованиям. Самооценка процесса не полная: указаны пути улучшения продукта, процесс проектирования не оценен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098FE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по отношению к цели, задачам, но без учета требований к продукту.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продукта и процесса проектирования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A4508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без учета цели и требований к продукту.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продукта и процесса проектирования</w:t>
            </w:r>
          </w:p>
        </w:tc>
      </w:tr>
      <w:tr w:rsidR="009977F5" w14:paraId="40BDF68C" w14:textId="77777777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5F90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продукта</w:t>
            </w:r>
          </w:p>
        </w:tc>
      </w:tr>
      <w:tr w:rsidR="009977F5" w14:paraId="5ED7CFD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82D87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777A0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 и оригинальность продукта.</w:t>
            </w:r>
          </w:p>
          <w:p w14:paraId="02E4F7F7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претензий к качеству изделия.</w:t>
            </w:r>
          </w:p>
          <w:p w14:paraId="2509731B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14:paraId="7691AB60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8672D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претензий к качеству изделия.</w:t>
            </w:r>
          </w:p>
          <w:p w14:paraId="394B195E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14:paraId="1118F3D5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 Но в продукте отсутствует новизна и оригинальность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EED34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14:paraId="3FEE878F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</w:t>
            </w:r>
          </w:p>
          <w:p w14:paraId="3CD33E1C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 в продукте отсутствует новизна и оригинальность и есть замечания к качеству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284C0" w14:textId="77777777" w:rsidR="009977F5" w:rsidRPr="00DC4F5A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4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 не соответствует общей идее проекта, есть замечания к качеству и практической целесообразности продукта.</w:t>
            </w:r>
          </w:p>
          <w:p w14:paraId="6EAB85A6" w14:textId="77777777" w:rsidR="009977F5" w:rsidRPr="00DC4F5A" w:rsidRDefault="009977F5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5333195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</w:p>
          <w:p w14:paraId="5801F9C5" w14:textId="77777777" w:rsidR="009977F5" w:rsidRDefault="001562F0" w:rsidP="000E7FF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</w:tr>
    </w:tbl>
    <w:p w14:paraId="184D1358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7.3.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и работа к защите не допускаются.</w:t>
      </w:r>
    </w:p>
    <w:p w14:paraId="5FEBDF33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Функциональные обязанности участников УИПД</w:t>
      </w:r>
    </w:p>
    <w:p w14:paraId="76DE8542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8.1. Функции администрации Школы включают:</w:t>
      </w:r>
    </w:p>
    <w:p w14:paraId="51AB3E18" w14:textId="77777777" w:rsidR="009977F5" w:rsidRPr="00DC4F5A" w:rsidRDefault="001562F0" w:rsidP="000E7FF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разработку нормативных методических документов, определяющих требования, предъявляемые к организации УИПД, проектным и исследовательским работам обучающихся;</w:t>
      </w:r>
    </w:p>
    <w:p w14:paraId="317A0825" w14:textId="77777777" w:rsidR="009977F5" w:rsidRPr="00DC4F5A" w:rsidRDefault="001562F0" w:rsidP="000E7FF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определение графика УИПД обучающихся, включая утверждение сроков, отводимых на проведение каждого из этапов проектной деятельности;</w:t>
      </w:r>
    </w:p>
    <w:p w14:paraId="31973CB9" w14:textId="77777777" w:rsidR="009977F5" w:rsidRPr="00DC4F5A" w:rsidRDefault="001562F0" w:rsidP="000E7FF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обеспечение материально-технической базы для УИПД;</w:t>
      </w:r>
    </w:p>
    <w:p w14:paraId="1201516A" w14:textId="77777777" w:rsidR="009977F5" w:rsidRDefault="001562F0" w:rsidP="000E7FF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УИПД;</w:t>
      </w:r>
    </w:p>
    <w:p w14:paraId="579CF891" w14:textId="77777777" w:rsidR="009977F5" w:rsidRPr="00DC4F5A" w:rsidRDefault="001562F0" w:rsidP="000E7FF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определение предметных тематических блоков, в рамках которых будет осуществляться УИПД;</w:t>
      </w:r>
    </w:p>
    <w:p w14:paraId="3BF8C132" w14:textId="77777777" w:rsidR="009977F5" w:rsidRPr="00DC4F5A" w:rsidRDefault="001562F0" w:rsidP="000E7FFC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согласование примерного перечня тем для проектных и учебно-исследовательских работ;</w:t>
      </w:r>
    </w:p>
    <w:p w14:paraId="511871EE" w14:textId="77777777" w:rsidR="009977F5" w:rsidRPr="00DC4F5A" w:rsidRDefault="001562F0" w:rsidP="000E7FFC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координация межпредметных связей в рамках УИПД.</w:t>
      </w:r>
    </w:p>
    <w:p w14:paraId="31D79E57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8.2. Учителя – руководители проектов, являются ключевыми фигурами, непосредственно организующими и контролирующими осуществление обучающимися УИПД, и выполняют следующие функции:</w:t>
      </w:r>
    </w:p>
    <w:p w14:paraId="37E23225" w14:textId="77777777" w:rsidR="009977F5" w:rsidRPr="00DC4F5A" w:rsidRDefault="001562F0" w:rsidP="000E7FF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проведение консультаций для обучающихся по выполнению проектов и исследовательских работ;</w:t>
      </w:r>
    </w:p>
    <w:p w14:paraId="7BAA744E" w14:textId="77777777" w:rsidR="009977F5" w:rsidRPr="00DC4F5A" w:rsidRDefault="001562F0" w:rsidP="000E7FF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руководство УИПД в рамках согласованного объекта исследования;</w:t>
      </w:r>
    </w:p>
    <w:p w14:paraId="553CBD62" w14:textId="77777777" w:rsidR="009977F5" w:rsidRPr="00DC4F5A" w:rsidRDefault="001562F0" w:rsidP="000E7FF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осуществление методической поддержки проектной деятельности;</w:t>
      </w:r>
    </w:p>
    <w:p w14:paraId="163A4BEB" w14:textId="77777777" w:rsidR="009977F5" w:rsidRPr="00DC4F5A" w:rsidRDefault="001562F0" w:rsidP="000E7FF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планирование совместно с обучающимися работы в течение всего проектного периода;</w:t>
      </w:r>
    </w:p>
    <w:p w14:paraId="557F3EC0" w14:textId="77777777" w:rsidR="009977F5" w:rsidRDefault="001562F0" w:rsidP="000E7FF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поэтапное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отслеживание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УИПД;</w:t>
      </w:r>
    </w:p>
    <w:p w14:paraId="0D97376D" w14:textId="77777777" w:rsidR="009977F5" w:rsidRPr="00DC4F5A" w:rsidRDefault="001562F0" w:rsidP="000E7FF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координация внутригрупповой работы обучающихся, если проектная или исследовательская работа выполняется в группе;</w:t>
      </w:r>
    </w:p>
    <w:p w14:paraId="7D3604BF" w14:textId="77777777" w:rsidR="009977F5" w:rsidRPr="00DC4F5A" w:rsidRDefault="001562F0" w:rsidP="000E7FF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 требованиях, предъявляемых к выполнению проектных и исследовательских работ, порядке и сроках их выполнения;</w:t>
      </w:r>
    </w:p>
    <w:p w14:paraId="1C60FD6A" w14:textId="77777777" w:rsidR="009977F5" w:rsidRPr="00DC4F5A" w:rsidRDefault="001562F0" w:rsidP="000E7FF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 поддержка ресурсного обеспечения проектов;</w:t>
      </w:r>
    </w:p>
    <w:p w14:paraId="4FE67FE2" w14:textId="77777777" w:rsidR="009977F5" w:rsidRPr="00DC4F5A" w:rsidRDefault="001562F0" w:rsidP="000E7FFC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контроль за внешкольной УИПД обучающихся;</w:t>
      </w:r>
    </w:p>
    <w:p w14:paraId="58C4D9AA" w14:textId="77777777" w:rsidR="009977F5" w:rsidRPr="00DC4F5A" w:rsidRDefault="001562F0" w:rsidP="000E7FFC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участие в подготовке общешкольной научно-практической конференции.</w:t>
      </w:r>
    </w:p>
    <w:p w14:paraId="12DF436D" w14:textId="77777777" w:rsidR="009977F5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Функции библиотекаря Школы:</w:t>
      </w:r>
    </w:p>
    <w:p w14:paraId="1A2A58F5" w14:textId="77777777" w:rsidR="009977F5" w:rsidRPr="00DC4F5A" w:rsidRDefault="001562F0" w:rsidP="000E7FFC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участие в ресурсном обеспечении УИПД обучающихся;</w:t>
      </w:r>
    </w:p>
    <w:p w14:paraId="65A376DC" w14:textId="77777777" w:rsidR="009977F5" w:rsidRPr="00DC4F5A" w:rsidRDefault="001562F0" w:rsidP="000E7FFC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обеспечение возможности использования видео- и медиатеки обучающимися в ходе УИПД.</w:t>
      </w:r>
    </w:p>
    <w:p w14:paraId="4B13B72E" w14:textId="77777777" w:rsidR="009977F5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Функции педагога-психолога:</w:t>
      </w:r>
    </w:p>
    <w:p w14:paraId="4E6730B5" w14:textId="77777777" w:rsidR="009977F5" w:rsidRPr="00DC4F5A" w:rsidRDefault="001562F0" w:rsidP="000E7FFC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диагностика затруднений обучающихся в ходе УИПД;</w:t>
      </w:r>
    </w:p>
    <w:p w14:paraId="67C47727" w14:textId="77777777" w:rsidR="009977F5" w:rsidRPr="00DC4F5A" w:rsidRDefault="001562F0" w:rsidP="000E7FFC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психологической помощи и поддержки обучающимся, испытывающим трудности в ходе работы над проектами и исследовательскими работами;</w:t>
      </w:r>
    </w:p>
    <w:p w14:paraId="771C067B" w14:textId="77777777" w:rsidR="009977F5" w:rsidRPr="00DC4F5A" w:rsidRDefault="001562F0" w:rsidP="000E7FFC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и групповое консультирование обучающихся и педагогов.</w:t>
      </w:r>
    </w:p>
    <w:p w14:paraId="09318B6E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Поощрение участников проектной деятельности</w:t>
      </w:r>
    </w:p>
    <w:p w14:paraId="4CBEC06B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9.1. Авторы и руководители проектных и исследовательских работ, представленных на общешкольную научно-практическую конференцию, награждаются дипломами 1-й, 2-й, 3-й степени, дипломами участников.</w:t>
      </w:r>
    </w:p>
    <w:p w14:paraId="4CE8B152" w14:textId="77777777" w:rsidR="009977F5" w:rsidRPr="00DC4F5A" w:rsidRDefault="001562F0" w:rsidP="000E7F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4F5A">
        <w:rPr>
          <w:rFonts w:hAnsi="Times New Roman" w:cs="Times New Roman"/>
          <w:color w:val="000000"/>
          <w:sz w:val="24"/>
          <w:szCs w:val="24"/>
          <w:lang w:val="ru-RU"/>
        </w:rPr>
        <w:t>9.2. Авторы и руководители проектных и исследовательских работ, представленных на конкурсы проектных работ, научно-практические конференции и т. п. на уровне города, региона, страны, являющиеся победителями или занявшие призовые места, награждаются ценными подарками.</w:t>
      </w:r>
    </w:p>
    <w:sectPr w:rsidR="009977F5" w:rsidRPr="00DC4F5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5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C6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15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891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37D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97C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6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0A1A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A355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82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F151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426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C85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22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DF2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810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E94D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BC3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B05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5"/>
  </w:num>
  <w:num w:numId="5">
    <w:abstractNumId w:val="13"/>
  </w:num>
  <w:num w:numId="6">
    <w:abstractNumId w:val="4"/>
  </w:num>
  <w:num w:numId="7">
    <w:abstractNumId w:val="16"/>
  </w:num>
  <w:num w:numId="8">
    <w:abstractNumId w:val="3"/>
  </w:num>
  <w:num w:numId="9">
    <w:abstractNumId w:val="7"/>
  </w:num>
  <w:num w:numId="10">
    <w:abstractNumId w:val="15"/>
  </w:num>
  <w:num w:numId="11">
    <w:abstractNumId w:val="0"/>
  </w:num>
  <w:num w:numId="12">
    <w:abstractNumId w:val="18"/>
  </w:num>
  <w:num w:numId="13">
    <w:abstractNumId w:val="14"/>
  </w:num>
  <w:num w:numId="14">
    <w:abstractNumId w:val="8"/>
  </w:num>
  <w:num w:numId="15">
    <w:abstractNumId w:val="6"/>
  </w:num>
  <w:num w:numId="16">
    <w:abstractNumId w:val="10"/>
  </w:num>
  <w:num w:numId="17">
    <w:abstractNumId w:val="11"/>
  </w:num>
  <w:num w:numId="18">
    <w:abstractNumId w:val="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7FFC"/>
    <w:rsid w:val="001562F0"/>
    <w:rsid w:val="002D33B1"/>
    <w:rsid w:val="002D3591"/>
    <w:rsid w:val="003262D2"/>
    <w:rsid w:val="003514A0"/>
    <w:rsid w:val="00426B2E"/>
    <w:rsid w:val="004F7E17"/>
    <w:rsid w:val="005A05CE"/>
    <w:rsid w:val="00653AF6"/>
    <w:rsid w:val="009977F5"/>
    <w:rsid w:val="00B73A5A"/>
    <w:rsid w:val="00CA6B2E"/>
    <w:rsid w:val="00CD675D"/>
    <w:rsid w:val="00DC4F5A"/>
    <w:rsid w:val="00E438A1"/>
    <w:rsid w:val="00F01E19"/>
    <w:rsid w:val="00F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5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6B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6B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 31</dc:creator>
  <dc:description>Подготовлено экспертами Актион-МЦФЭР</dc:description>
  <cp:lastModifiedBy>Admin</cp:lastModifiedBy>
  <cp:revision>6</cp:revision>
  <dcterms:created xsi:type="dcterms:W3CDTF">2023-07-17T10:48:00Z</dcterms:created>
  <dcterms:modified xsi:type="dcterms:W3CDTF">2023-10-10T05:22:00Z</dcterms:modified>
</cp:coreProperties>
</file>